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D58E" w14:textId="77777777" w:rsidR="00230939" w:rsidRDefault="00230939" w:rsidP="002730C7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30B46">
        <w:rPr>
          <w:b/>
          <w:color w:val="000000"/>
          <w:szCs w:val="28"/>
        </w:rPr>
        <w:t>Справка</w:t>
      </w:r>
    </w:p>
    <w:p w14:paraId="14889A08" w14:textId="77777777" w:rsidR="00230939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30B46">
        <w:rPr>
          <w:b/>
          <w:color w:val="000000"/>
          <w:szCs w:val="28"/>
        </w:rPr>
        <w:t xml:space="preserve">о деятельности </w:t>
      </w:r>
      <w:r>
        <w:rPr>
          <w:b/>
          <w:color w:val="000000"/>
          <w:szCs w:val="28"/>
        </w:rPr>
        <w:t>Комплексного центра социального</w:t>
      </w:r>
    </w:p>
    <w:p w14:paraId="5789D888" w14:textId="77777777" w:rsidR="00230939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обслуживания и реабилитации «Пушкинский»</w:t>
      </w:r>
    </w:p>
    <w:p w14:paraId="5E44B903" w14:textId="75912A14" w:rsidR="00230939" w:rsidRDefault="00230939" w:rsidP="00437563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состоянию на «</w:t>
      </w:r>
      <w:r w:rsidR="00E41435">
        <w:rPr>
          <w:b/>
          <w:color w:val="000000"/>
          <w:szCs w:val="28"/>
        </w:rPr>
        <w:t>0</w:t>
      </w:r>
      <w:r w:rsidR="00520507" w:rsidRPr="00520507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»</w:t>
      </w:r>
      <w:r w:rsidR="00615894">
        <w:rPr>
          <w:b/>
          <w:color w:val="000000"/>
          <w:szCs w:val="28"/>
        </w:rPr>
        <w:t xml:space="preserve"> </w:t>
      </w:r>
      <w:r w:rsidR="007134B3">
        <w:rPr>
          <w:b/>
          <w:color w:val="000000"/>
          <w:szCs w:val="28"/>
        </w:rPr>
        <w:t>февраля</w:t>
      </w:r>
      <w:r w:rsidR="00305D3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202</w:t>
      </w:r>
      <w:r w:rsidR="004D492B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 xml:space="preserve"> г.</w:t>
      </w:r>
    </w:p>
    <w:p w14:paraId="0D7A9F9B" w14:textId="77777777" w:rsidR="00230939" w:rsidRPr="008D0DD2" w:rsidRDefault="00230939" w:rsidP="00437563">
      <w:pPr>
        <w:widowControl w:val="0"/>
        <w:tabs>
          <w:tab w:val="center" w:pos="5380"/>
        </w:tabs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3449A5EC" w14:textId="77777777" w:rsidR="00230939" w:rsidRPr="008D0DD2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Cs w:val="28"/>
        </w:rPr>
      </w:pPr>
      <w:r w:rsidRPr="008D0DD2">
        <w:rPr>
          <w:b/>
          <w:bCs/>
          <w:color w:val="000000"/>
          <w:szCs w:val="28"/>
        </w:rPr>
        <w:t>1. Наименование учреждения:</w:t>
      </w:r>
      <w:r w:rsidRPr="008D0DD2">
        <w:rPr>
          <w:color w:val="000000"/>
          <w:szCs w:val="28"/>
        </w:rPr>
        <w:t xml:space="preserve"> Государственное бюджетное учреждение социального обслуживания Московской области «Комплексный центр социального обслуживания и реабилитации «Пушкинский»</w:t>
      </w:r>
    </w:p>
    <w:p w14:paraId="086F1373" w14:textId="77777777" w:rsidR="00230939" w:rsidRPr="008D0DD2" w:rsidRDefault="00230939" w:rsidP="00D7488C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/>
          <w:szCs w:val="28"/>
        </w:rPr>
      </w:pPr>
      <w:r w:rsidRPr="008D0DD2">
        <w:rPr>
          <w:b/>
          <w:bCs/>
          <w:color w:val="000000"/>
          <w:szCs w:val="28"/>
        </w:rPr>
        <w:t xml:space="preserve">2. Почтовый адрес </w:t>
      </w:r>
      <w:proofErr w:type="gramStart"/>
      <w:r w:rsidRPr="008D0DD2">
        <w:rPr>
          <w:b/>
          <w:bCs/>
          <w:color w:val="000000"/>
          <w:szCs w:val="28"/>
        </w:rPr>
        <w:t>основной:</w:t>
      </w:r>
      <w:r w:rsidRPr="008D0DD2">
        <w:rPr>
          <w:color w:val="000000"/>
          <w:szCs w:val="28"/>
        </w:rPr>
        <w:t xml:space="preserve">  </w:t>
      </w:r>
      <w:r w:rsidRPr="0044787C">
        <w:rPr>
          <w:color w:val="000000"/>
          <w:szCs w:val="28"/>
        </w:rPr>
        <w:t>14120</w:t>
      </w:r>
      <w:r>
        <w:rPr>
          <w:color w:val="000000"/>
          <w:szCs w:val="28"/>
        </w:rPr>
        <w:t>4</w:t>
      </w:r>
      <w:proofErr w:type="gramEnd"/>
      <w:r w:rsidRPr="0044787C">
        <w:rPr>
          <w:color w:val="000000"/>
          <w:szCs w:val="28"/>
        </w:rPr>
        <w:t>,</w:t>
      </w:r>
      <w:r w:rsidRPr="008D0DD2">
        <w:rPr>
          <w:color w:val="000000"/>
          <w:szCs w:val="28"/>
        </w:rPr>
        <w:t xml:space="preserve"> Московская область, г. Пушкино, Московский проспект, дом 51а</w:t>
      </w:r>
    </w:p>
    <w:p w14:paraId="2849C58C" w14:textId="77777777" w:rsidR="00230939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8D0DD2">
        <w:rPr>
          <w:b/>
          <w:bCs/>
          <w:szCs w:val="28"/>
        </w:rPr>
        <w:t>3. Директор учреждения, телефон:</w:t>
      </w:r>
      <w:r>
        <w:rPr>
          <w:b/>
          <w:bCs/>
          <w:szCs w:val="28"/>
        </w:rPr>
        <w:t xml:space="preserve"> </w:t>
      </w:r>
    </w:p>
    <w:p w14:paraId="312C4A20" w14:textId="4B8FD8D0" w:rsidR="00230939" w:rsidRPr="008D0DD2" w:rsidRDefault="009D5851" w:rsidP="003F1589">
      <w:pPr>
        <w:pStyle w:val="af4"/>
        <w:spacing w:after="0" w:line="264" w:lineRule="auto"/>
        <w:ind w:left="0"/>
        <w:rPr>
          <w:szCs w:val="28"/>
        </w:rPr>
      </w:pPr>
      <w:r>
        <w:rPr>
          <w:szCs w:val="28"/>
        </w:rPr>
        <w:t>Савин Ар</w:t>
      </w:r>
      <w:r w:rsidR="00AE0CA8">
        <w:rPr>
          <w:szCs w:val="28"/>
        </w:rPr>
        <w:t>т</w:t>
      </w:r>
      <w:r>
        <w:rPr>
          <w:szCs w:val="28"/>
        </w:rPr>
        <w:t>ем Константинович</w:t>
      </w:r>
      <w:r w:rsidR="00230939">
        <w:rPr>
          <w:szCs w:val="28"/>
        </w:rPr>
        <w:t>, приемная - +7(496) 532-77-60</w:t>
      </w:r>
    </w:p>
    <w:p w14:paraId="0B24854B" w14:textId="77777777" w:rsidR="00230939" w:rsidRPr="00751111" w:rsidRDefault="00230939" w:rsidP="003F1589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color w:val="000000"/>
          <w:szCs w:val="28"/>
          <w:lang w:val="en-US"/>
        </w:rPr>
      </w:pPr>
      <w:r w:rsidRPr="00751111">
        <w:rPr>
          <w:b/>
          <w:bCs/>
          <w:color w:val="000000"/>
          <w:szCs w:val="28"/>
          <w:lang w:val="en-US"/>
        </w:rPr>
        <w:t>4. e-mail:</w:t>
      </w:r>
      <w:r w:rsidRPr="008D0DD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kcson.pushkino@mosreg.ru</w:t>
      </w:r>
    </w:p>
    <w:p w14:paraId="131A55A8" w14:textId="77777777" w:rsidR="00230939" w:rsidRPr="00751111" w:rsidRDefault="00230939" w:rsidP="003F1589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 xml:space="preserve">5. сайт: </w:t>
      </w:r>
      <w:proofErr w:type="spellStart"/>
      <w:r w:rsidRPr="00751111">
        <w:rPr>
          <w:color w:val="000000"/>
          <w:szCs w:val="28"/>
        </w:rPr>
        <w:t>пушкиноцсо.рф</w:t>
      </w:r>
      <w:proofErr w:type="spellEnd"/>
    </w:p>
    <w:p w14:paraId="7454C57A" w14:textId="77777777" w:rsidR="00230939" w:rsidRPr="00751111" w:rsidRDefault="00230939" w:rsidP="003F1589">
      <w:pPr>
        <w:pStyle w:val="af4"/>
        <w:spacing w:after="0" w:line="264" w:lineRule="auto"/>
        <w:ind w:left="0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 xml:space="preserve">6. Дата открытия </w:t>
      </w:r>
      <w:proofErr w:type="gramStart"/>
      <w:r w:rsidRPr="00751111">
        <w:rPr>
          <w:b/>
          <w:bCs/>
          <w:color w:val="000000"/>
          <w:szCs w:val="28"/>
        </w:rPr>
        <w:t xml:space="preserve">учреждения: </w:t>
      </w:r>
      <w:r>
        <w:rPr>
          <w:b/>
          <w:bCs/>
          <w:color w:val="000000"/>
          <w:szCs w:val="28"/>
        </w:rPr>
        <w:t xml:space="preserve"> </w:t>
      </w:r>
      <w:r w:rsidRPr="007273C8">
        <w:rPr>
          <w:color w:val="000000"/>
          <w:szCs w:val="28"/>
        </w:rPr>
        <w:t>26.01.1994</w:t>
      </w:r>
      <w:proofErr w:type="gramEnd"/>
      <w:r>
        <w:rPr>
          <w:color w:val="000000"/>
          <w:szCs w:val="28"/>
        </w:rPr>
        <w:t xml:space="preserve"> года</w:t>
      </w:r>
    </w:p>
    <w:p w14:paraId="7328C30B" w14:textId="77777777" w:rsidR="00230939" w:rsidRPr="00751111" w:rsidRDefault="00230939" w:rsidP="003F1589">
      <w:pPr>
        <w:pStyle w:val="af4"/>
        <w:spacing w:after="0" w:line="264" w:lineRule="auto"/>
        <w:ind w:left="0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7. Дата последней реорганизации:</w:t>
      </w:r>
      <w:r>
        <w:rPr>
          <w:b/>
          <w:bCs/>
          <w:color w:val="000000"/>
          <w:szCs w:val="28"/>
        </w:rPr>
        <w:t xml:space="preserve"> </w:t>
      </w:r>
      <w:r w:rsidRPr="0044787C">
        <w:rPr>
          <w:color w:val="000000"/>
          <w:szCs w:val="28"/>
        </w:rPr>
        <w:t>12 мая 2021 год</w:t>
      </w:r>
      <w:r>
        <w:rPr>
          <w:color w:val="000000"/>
          <w:szCs w:val="28"/>
        </w:rPr>
        <w:t>а</w:t>
      </w:r>
    </w:p>
    <w:p w14:paraId="7DCF6239" w14:textId="77777777" w:rsidR="00230939" w:rsidRPr="00751111" w:rsidRDefault="00230939" w:rsidP="00D7488C">
      <w:pPr>
        <w:pStyle w:val="af4"/>
        <w:spacing w:after="0" w:line="264" w:lineRule="auto"/>
        <w:ind w:left="0"/>
        <w:rPr>
          <w:color w:val="000000"/>
          <w:szCs w:val="28"/>
        </w:rPr>
      </w:pPr>
    </w:p>
    <w:p w14:paraId="17F80DD6" w14:textId="77777777" w:rsidR="00230939" w:rsidRDefault="00230939" w:rsidP="003F1589">
      <w:pPr>
        <w:pStyle w:val="af4"/>
        <w:spacing w:after="0" w:line="264" w:lineRule="auto"/>
        <w:ind w:left="0"/>
        <w:rPr>
          <w:b/>
          <w:bCs/>
          <w:color w:val="000000"/>
          <w:szCs w:val="28"/>
        </w:rPr>
      </w:pPr>
      <w:r w:rsidRPr="00D401BA">
        <w:rPr>
          <w:b/>
          <w:bCs/>
          <w:color w:val="000000"/>
          <w:szCs w:val="28"/>
        </w:rPr>
        <w:t>8. Специалисты, квалификация, численность (чел.):</w:t>
      </w:r>
    </w:p>
    <w:p w14:paraId="2237783A" w14:textId="19462D40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Pr="00D401BA">
        <w:rPr>
          <w:color w:val="000000"/>
          <w:szCs w:val="28"/>
        </w:rPr>
        <w:t>аведующий отделением</w:t>
      </w:r>
      <w:r>
        <w:rPr>
          <w:color w:val="000000"/>
          <w:szCs w:val="28"/>
        </w:rPr>
        <w:t xml:space="preserve"> – 1</w:t>
      </w:r>
      <w:r w:rsidR="007134B3">
        <w:rPr>
          <w:color w:val="000000"/>
          <w:szCs w:val="28"/>
        </w:rPr>
        <w:t xml:space="preserve">3 </w:t>
      </w:r>
      <w:r>
        <w:rPr>
          <w:color w:val="000000"/>
          <w:szCs w:val="28"/>
        </w:rPr>
        <w:t>чел., из них:</w:t>
      </w:r>
    </w:p>
    <w:p w14:paraId="450C065D" w14:textId="20FDE7C2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1</w:t>
      </w:r>
      <w:r w:rsidR="007134B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чел. - высшее образование.</w:t>
      </w:r>
    </w:p>
    <w:p w14:paraId="795CE796" w14:textId="6482D1C6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Социальные работники – </w:t>
      </w:r>
      <w:r w:rsidR="007134B3">
        <w:rPr>
          <w:color w:val="000000"/>
          <w:szCs w:val="28"/>
        </w:rPr>
        <w:t xml:space="preserve">87 </w:t>
      </w:r>
      <w:r>
        <w:rPr>
          <w:color w:val="000000"/>
          <w:szCs w:val="28"/>
        </w:rPr>
        <w:t>чел., из них:</w:t>
      </w:r>
    </w:p>
    <w:p w14:paraId="7C2D6278" w14:textId="7D32D00D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bookmarkStart w:id="0" w:name="_Hlk93333053"/>
      <w:proofErr w:type="gramStart"/>
      <w:r w:rsidR="007134B3">
        <w:rPr>
          <w:color w:val="000000"/>
          <w:szCs w:val="28"/>
        </w:rPr>
        <w:t>71</w:t>
      </w:r>
      <w:r>
        <w:rPr>
          <w:color w:val="000000"/>
          <w:szCs w:val="28"/>
        </w:rPr>
        <w:t xml:space="preserve">  -</w:t>
      </w:r>
      <w:proofErr w:type="gramEnd"/>
      <w:r>
        <w:rPr>
          <w:color w:val="000000"/>
          <w:szCs w:val="28"/>
        </w:rPr>
        <w:t xml:space="preserve">  высшее образование;</w:t>
      </w:r>
    </w:p>
    <w:p w14:paraId="742794E5" w14:textId="0F9914B5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proofErr w:type="gramStart"/>
      <w:r w:rsidR="00327922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 -</w:t>
      </w:r>
      <w:proofErr w:type="gramEnd"/>
      <w:r>
        <w:rPr>
          <w:color w:val="000000"/>
          <w:szCs w:val="28"/>
        </w:rPr>
        <w:t xml:space="preserve">  среднее профессиональное;</w:t>
      </w:r>
    </w:p>
    <w:p w14:paraId="2D880669" w14:textId="39744828" w:rsidR="00230939" w:rsidRDefault="00230939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327922">
        <w:rPr>
          <w:color w:val="000000"/>
          <w:szCs w:val="28"/>
        </w:rPr>
        <w:t xml:space="preserve">   </w:t>
      </w:r>
      <w:r w:rsidR="0034386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- среднее образование.</w:t>
      </w:r>
    </w:p>
    <w:bookmarkEnd w:id="0"/>
    <w:p w14:paraId="5FE6F18E" w14:textId="6719B4FB" w:rsidR="00A92CE4" w:rsidRDefault="00A92CE4" w:rsidP="00D401BA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Помощник по уходу – </w:t>
      </w:r>
      <w:r w:rsidR="00327922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чел., из них:</w:t>
      </w:r>
    </w:p>
    <w:p w14:paraId="4B762F07" w14:textId="07618B20" w:rsidR="00A92CE4" w:rsidRDefault="00A92CE4" w:rsidP="00A92CE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proofErr w:type="gramStart"/>
      <w:r w:rsidR="00343862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 -</w:t>
      </w:r>
      <w:proofErr w:type="gramEnd"/>
      <w:r>
        <w:rPr>
          <w:color w:val="000000"/>
          <w:szCs w:val="28"/>
        </w:rPr>
        <w:t xml:space="preserve">  высшее образование;</w:t>
      </w:r>
    </w:p>
    <w:p w14:paraId="0FF6FAF5" w14:textId="7BE43EC0" w:rsidR="00A92CE4" w:rsidRDefault="00A92CE4" w:rsidP="00A92CE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proofErr w:type="gramStart"/>
      <w:r w:rsidR="0034386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 -</w:t>
      </w:r>
      <w:proofErr w:type="gramEnd"/>
      <w:r>
        <w:rPr>
          <w:color w:val="000000"/>
          <w:szCs w:val="28"/>
        </w:rPr>
        <w:t xml:space="preserve">  среднее профессиональное;</w:t>
      </w:r>
    </w:p>
    <w:p w14:paraId="11065390" w14:textId="4072ED1D" w:rsidR="00A92CE4" w:rsidRDefault="00A92CE4" w:rsidP="00A92CE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343862">
        <w:rPr>
          <w:color w:val="000000"/>
          <w:szCs w:val="28"/>
        </w:rPr>
        <w:t xml:space="preserve"> </w:t>
      </w:r>
      <w:r w:rsidR="00D15DDF">
        <w:rPr>
          <w:color w:val="000000"/>
          <w:szCs w:val="28"/>
        </w:rPr>
        <w:t xml:space="preserve"> </w:t>
      </w:r>
      <w:proofErr w:type="gramStart"/>
      <w:r w:rsidR="00327922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 -</w:t>
      </w:r>
      <w:proofErr w:type="gramEnd"/>
      <w:r>
        <w:rPr>
          <w:color w:val="000000"/>
          <w:szCs w:val="28"/>
        </w:rPr>
        <w:t xml:space="preserve"> среднее образование.</w:t>
      </w:r>
    </w:p>
    <w:p w14:paraId="0946ADD2" w14:textId="77777777" w:rsidR="00A92CE4" w:rsidRDefault="00A92CE4" w:rsidP="00D401BA">
      <w:pPr>
        <w:pStyle w:val="af4"/>
        <w:spacing w:after="0" w:line="264" w:lineRule="auto"/>
        <w:rPr>
          <w:color w:val="000000"/>
          <w:szCs w:val="28"/>
        </w:rPr>
      </w:pPr>
    </w:p>
    <w:p w14:paraId="5F6B4F1F" w14:textId="77777777" w:rsidR="00A92CE4" w:rsidRDefault="00A92CE4" w:rsidP="00D401BA">
      <w:pPr>
        <w:pStyle w:val="af4"/>
        <w:spacing w:after="0" w:line="264" w:lineRule="auto"/>
        <w:rPr>
          <w:color w:val="000000"/>
          <w:szCs w:val="28"/>
        </w:rPr>
      </w:pPr>
    </w:p>
    <w:p w14:paraId="39CD778F" w14:textId="7CBAE189" w:rsidR="00230939" w:rsidRDefault="00230939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Психологи – </w:t>
      </w:r>
      <w:r w:rsidR="00EC4F2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чел., из </w:t>
      </w:r>
      <w:proofErr w:type="gramStart"/>
      <w:r>
        <w:rPr>
          <w:color w:val="000000"/>
          <w:szCs w:val="28"/>
        </w:rPr>
        <w:t xml:space="preserve">них:   </w:t>
      </w:r>
      <w:proofErr w:type="gramEnd"/>
      <w:r>
        <w:rPr>
          <w:color w:val="000000"/>
          <w:szCs w:val="28"/>
        </w:rPr>
        <w:t xml:space="preserve">            </w:t>
      </w:r>
      <w:r w:rsidR="00EC4F2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- высшее образование.</w:t>
      </w:r>
    </w:p>
    <w:p w14:paraId="0E7855B5" w14:textId="397CBB6C" w:rsidR="00A92CE4" w:rsidRDefault="00A92CE4" w:rsidP="00B50AC4">
      <w:pPr>
        <w:pStyle w:val="af4"/>
        <w:spacing w:after="0" w:line="264" w:lineRule="auto"/>
        <w:rPr>
          <w:color w:val="000000"/>
          <w:szCs w:val="28"/>
        </w:rPr>
      </w:pPr>
    </w:p>
    <w:p w14:paraId="012F00B2" w14:textId="1B4AA906" w:rsidR="00A92CE4" w:rsidRDefault="00A92CE4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Специалисты по реабилитационной работе </w:t>
      </w:r>
      <w:r w:rsidR="000B7B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1</w:t>
      </w:r>
      <w:r w:rsidR="00327922">
        <w:rPr>
          <w:color w:val="000000"/>
          <w:szCs w:val="28"/>
        </w:rPr>
        <w:t>9</w:t>
      </w:r>
      <w:r w:rsidR="000B7B6E">
        <w:rPr>
          <w:color w:val="000000"/>
          <w:szCs w:val="28"/>
        </w:rPr>
        <w:t xml:space="preserve"> чел., из </w:t>
      </w:r>
      <w:proofErr w:type="spellStart"/>
      <w:r w:rsidR="000B7B6E">
        <w:rPr>
          <w:color w:val="000000"/>
          <w:szCs w:val="28"/>
        </w:rPr>
        <w:t>из</w:t>
      </w:r>
      <w:proofErr w:type="spellEnd"/>
      <w:r w:rsidR="000B7B6E">
        <w:rPr>
          <w:color w:val="000000"/>
          <w:szCs w:val="28"/>
        </w:rPr>
        <w:t xml:space="preserve"> них:</w:t>
      </w:r>
    </w:p>
    <w:p w14:paraId="414D7A46" w14:textId="264AF32B" w:rsidR="000B7B6E" w:rsidRDefault="000B7B6E" w:rsidP="00327922">
      <w:pPr>
        <w:pStyle w:val="af4"/>
        <w:spacing w:after="0" w:line="264" w:lineRule="auto"/>
        <w:rPr>
          <w:color w:val="000000"/>
          <w:szCs w:val="28"/>
        </w:rPr>
      </w:pPr>
      <w:bookmarkStart w:id="1" w:name="_Hlk93333344"/>
      <w:r>
        <w:rPr>
          <w:color w:val="000000"/>
          <w:szCs w:val="28"/>
        </w:rPr>
        <w:t xml:space="preserve">                                                         </w:t>
      </w:r>
      <w:r w:rsidR="0056762B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1</w:t>
      </w:r>
      <w:r w:rsidR="00327922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- высшее образование</w:t>
      </w:r>
    </w:p>
    <w:bookmarkEnd w:id="1"/>
    <w:p w14:paraId="1738CAE6" w14:textId="4B829C27" w:rsidR="000B7B6E" w:rsidRDefault="000B7B6E" w:rsidP="000B7B6E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>Медицинские работники –</w:t>
      </w:r>
      <w:r w:rsidR="00327922">
        <w:rPr>
          <w:color w:val="000000"/>
          <w:szCs w:val="28"/>
        </w:rPr>
        <w:t xml:space="preserve"> 9</w:t>
      </w:r>
      <w:r>
        <w:rPr>
          <w:color w:val="000000"/>
          <w:szCs w:val="28"/>
        </w:rPr>
        <w:t xml:space="preserve"> чел., из них </w:t>
      </w:r>
    </w:p>
    <w:p w14:paraId="15FDBE49" w14:textId="74741255" w:rsidR="000B7B6E" w:rsidRDefault="000B7B6E" w:rsidP="000B7B6E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2 - высшее образование;</w:t>
      </w:r>
    </w:p>
    <w:p w14:paraId="4279BDB4" w14:textId="13FF3D84" w:rsidR="000B7B6E" w:rsidRDefault="000B7B6E" w:rsidP="000B7B6E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  <w:r w:rsidR="00D15DDF">
        <w:rPr>
          <w:color w:val="000000"/>
          <w:szCs w:val="28"/>
        </w:rPr>
        <w:t xml:space="preserve"> </w:t>
      </w:r>
      <w:r w:rsidR="00327922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- среднее профессиональное</w:t>
      </w:r>
    </w:p>
    <w:p w14:paraId="35A2AAE0" w14:textId="77777777" w:rsidR="000B7B6E" w:rsidRDefault="000B7B6E" w:rsidP="000B7B6E">
      <w:pPr>
        <w:pStyle w:val="af4"/>
        <w:spacing w:after="0" w:line="264" w:lineRule="auto"/>
        <w:rPr>
          <w:color w:val="000000"/>
          <w:szCs w:val="28"/>
        </w:rPr>
      </w:pPr>
    </w:p>
    <w:p w14:paraId="1A708198" w14:textId="1E2B32BD" w:rsidR="00230939" w:rsidRDefault="00230939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Общеотраслевые специалисты – </w:t>
      </w:r>
      <w:r w:rsidR="0056762B">
        <w:rPr>
          <w:color w:val="000000"/>
          <w:szCs w:val="28"/>
        </w:rPr>
        <w:t>57</w:t>
      </w:r>
      <w:r w:rsidR="000B7B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чел., из них:</w:t>
      </w:r>
    </w:p>
    <w:p w14:paraId="6928531F" w14:textId="289B4C84" w:rsidR="00230939" w:rsidRDefault="00230939" w:rsidP="00B50AC4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 w:rsidR="0056762B">
        <w:rPr>
          <w:color w:val="000000"/>
          <w:szCs w:val="28"/>
        </w:rPr>
        <w:t>34</w:t>
      </w:r>
      <w:r>
        <w:rPr>
          <w:color w:val="000000"/>
          <w:szCs w:val="28"/>
        </w:rPr>
        <w:t xml:space="preserve"> - высшее образование;</w:t>
      </w:r>
    </w:p>
    <w:p w14:paraId="4B09C139" w14:textId="558D5B60" w:rsidR="00230939" w:rsidRDefault="00230939" w:rsidP="00D7488C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 w:rsidR="0056762B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- среднее профессиональное</w:t>
      </w:r>
      <w:r w:rsidR="000B7B6E">
        <w:rPr>
          <w:color w:val="000000"/>
          <w:szCs w:val="28"/>
        </w:rPr>
        <w:t>;</w:t>
      </w:r>
    </w:p>
    <w:p w14:paraId="0ECEC016" w14:textId="41E7AB79" w:rsidR="000B7B6E" w:rsidRDefault="000B7B6E" w:rsidP="00D7488C">
      <w:pPr>
        <w:pStyle w:val="af4"/>
        <w:spacing w:after="0"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 w:rsidR="00327922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 – среднее образование</w:t>
      </w:r>
    </w:p>
    <w:p w14:paraId="5DB10F21" w14:textId="77777777" w:rsidR="00A92CE4" w:rsidRDefault="00A92CE4" w:rsidP="00D7488C">
      <w:pPr>
        <w:pStyle w:val="af4"/>
        <w:spacing w:after="0" w:line="264" w:lineRule="auto"/>
        <w:rPr>
          <w:color w:val="000000"/>
          <w:szCs w:val="28"/>
        </w:rPr>
      </w:pPr>
    </w:p>
    <w:p w14:paraId="5046964D" w14:textId="77777777" w:rsidR="00230939" w:rsidRPr="00426FE2" w:rsidRDefault="00230939" w:rsidP="00D7488C">
      <w:pPr>
        <w:pStyle w:val="af4"/>
        <w:spacing w:after="0" w:line="264" w:lineRule="auto"/>
        <w:ind w:left="0"/>
        <w:rPr>
          <w:color w:val="000000"/>
          <w:szCs w:val="28"/>
        </w:rPr>
      </w:pPr>
    </w:p>
    <w:p w14:paraId="3F00E5B5" w14:textId="77777777" w:rsidR="00230939" w:rsidRPr="00751111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iCs/>
          <w:color w:val="000000"/>
          <w:szCs w:val="28"/>
        </w:rPr>
        <w:t xml:space="preserve">9. </w:t>
      </w:r>
      <w:r w:rsidRPr="00D7488C">
        <w:rPr>
          <w:bCs/>
          <w:iCs/>
          <w:color w:val="000000"/>
          <w:szCs w:val="28"/>
        </w:rPr>
        <w:t>Структура</w:t>
      </w:r>
      <w:r w:rsidRPr="00D7488C">
        <w:rPr>
          <w:bCs/>
          <w:szCs w:val="28"/>
        </w:rPr>
        <w:t xml:space="preserve"> учреждения:</w:t>
      </w:r>
    </w:p>
    <w:p w14:paraId="20793383" w14:textId="77777777" w:rsidR="00230939" w:rsidRPr="00BE42C3" w:rsidRDefault="00230939" w:rsidP="00225712">
      <w:pPr>
        <w:pStyle w:val="af4"/>
        <w:spacing w:after="0" w:line="264" w:lineRule="auto"/>
        <w:ind w:left="0"/>
        <w:rPr>
          <w:b/>
          <w:bCs/>
          <w:szCs w:val="28"/>
        </w:rPr>
      </w:pPr>
      <w:bookmarkStart w:id="2" w:name="_Hlk74039543"/>
      <w:bookmarkStart w:id="3" w:name="_Hlk74040776"/>
      <w:bookmarkStart w:id="4" w:name="_Hlk74039316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BE42C3">
        <w:rPr>
          <w:b/>
          <w:szCs w:val="28"/>
        </w:rPr>
        <w:t xml:space="preserve">Отделение социального обслуживания на дому </w:t>
      </w:r>
    </w:p>
    <w:p w14:paraId="64B9EB80" w14:textId="77777777" w:rsidR="00230939" w:rsidRDefault="00230939" w:rsidP="00225712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bookmarkStart w:id="5" w:name="_Hlk74039488"/>
      <w:bookmarkEnd w:id="2"/>
      <w:r w:rsidRPr="00751111">
        <w:rPr>
          <w:b/>
          <w:bCs/>
          <w:color w:val="000000"/>
          <w:szCs w:val="28"/>
        </w:rPr>
        <w:t>9.2 адрес</w:t>
      </w:r>
      <w:r>
        <w:rPr>
          <w:b/>
          <w:bCs/>
          <w:color w:val="000000"/>
          <w:szCs w:val="28"/>
        </w:rPr>
        <w:t xml:space="preserve">а: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>, +7(496) 532-94-03</w:t>
      </w:r>
    </w:p>
    <w:p w14:paraId="4B8C6F35" w14:textId="77777777" w:rsidR="00230939" w:rsidRDefault="00230939" w:rsidP="00225712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г. Ивантеевка, ул. Заречная, дом 119, тел. +7 (496) 536-00-31</w:t>
      </w:r>
    </w:p>
    <w:p w14:paraId="0DEDF698" w14:textId="293DB572" w:rsidR="00615894" w:rsidRPr="00615894" w:rsidRDefault="00230939" w:rsidP="00225712">
      <w:pPr>
        <w:pStyle w:val="af4"/>
        <w:spacing w:after="0" w:line="264" w:lineRule="auto"/>
        <w:ind w:left="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г. Красноармейск, ул. Свердлова, дом 17</w:t>
      </w:r>
      <w:r w:rsidRPr="00BE42C3">
        <w:rPr>
          <w:bCs/>
          <w:color w:val="000000"/>
          <w:szCs w:val="28"/>
        </w:rPr>
        <w:t>, тел. +7(496) 538-29-51</w:t>
      </w:r>
    </w:p>
    <w:p w14:paraId="572759B3" w14:textId="40590725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 w:rsidRPr="00A94D02">
        <w:rPr>
          <w:szCs w:val="28"/>
        </w:rPr>
        <w:t>1</w:t>
      </w:r>
      <w:r>
        <w:rPr>
          <w:szCs w:val="28"/>
        </w:rPr>
        <w:t>6</w:t>
      </w:r>
      <w:r w:rsidR="00245D02">
        <w:rPr>
          <w:szCs w:val="28"/>
        </w:rPr>
        <w:t>47</w:t>
      </w:r>
      <w:r w:rsidRPr="00A94D02">
        <w:rPr>
          <w:szCs w:val="28"/>
        </w:rPr>
        <w:t xml:space="preserve"> чел</w:t>
      </w:r>
      <w:r w:rsidR="004B25E9">
        <w:rPr>
          <w:b/>
          <w:bCs/>
          <w:szCs w:val="28"/>
        </w:rPr>
        <w:t xml:space="preserve">. </w:t>
      </w:r>
    </w:p>
    <w:p w14:paraId="1BA91D98" w14:textId="77777777" w:rsidR="00230939" w:rsidRDefault="00230939" w:rsidP="00BE42C3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 xml:space="preserve">9.4. </w:t>
      </w:r>
      <w:r w:rsidRPr="00751111">
        <w:rPr>
          <w:b/>
          <w:bCs/>
          <w:szCs w:val="28"/>
        </w:rPr>
        <w:t>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  <w:bookmarkStart w:id="6" w:name="_Hlk74040865"/>
    </w:p>
    <w:p w14:paraId="41E10378" w14:textId="77777777" w:rsidR="00230939" w:rsidRPr="00BE42C3" w:rsidRDefault="00230939" w:rsidP="00BE42C3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 </w:t>
      </w:r>
      <w:bookmarkStart w:id="7" w:name="_Hlk74056403"/>
      <w:r w:rsidRPr="00BE42C3">
        <w:rPr>
          <w:szCs w:val="28"/>
        </w:rPr>
        <w:t>понедельник-четверг 8:30 -18:00, пятница 8:30-15:30</w:t>
      </w:r>
      <w:bookmarkEnd w:id="7"/>
      <w:r w:rsidRPr="00BE42C3"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p w14:paraId="704EF5B9" w14:textId="77777777" w:rsidR="00230939" w:rsidRPr="00BE42C3" w:rsidRDefault="00230939" w:rsidP="00BE42C3">
      <w:pPr>
        <w:pStyle w:val="af4"/>
        <w:spacing w:after="0" w:line="264" w:lineRule="auto"/>
        <w:ind w:left="0"/>
        <w:rPr>
          <w:sz w:val="20"/>
          <w:szCs w:val="20"/>
        </w:rPr>
      </w:pPr>
      <w:r w:rsidRPr="00BE42C3">
        <w:rPr>
          <w:szCs w:val="28"/>
        </w:rPr>
        <w:t>Иванте</w:t>
      </w:r>
      <w:r>
        <w:rPr>
          <w:szCs w:val="28"/>
        </w:rPr>
        <w:t>евка-</w:t>
      </w:r>
      <w:r w:rsidRPr="00BE42C3">
        <w:rPr>
          <w:szCs w:val="28"/>
        </w:rPr>
        <w:t xml:space="preserve"> понедельник-четверг 8:30 - 18:00, пятница 8:30 - 15:30, </w:t>
      </w:r>
      <w:r w:rsidRPr="00BE42C3">
        <w:rPr>
          <w:sz w:val="20"/>
          <w:szCs w:val="20"/>
        </w:rPr>
        <w:t>перерыв 12:00-13:00</w:t>
      </w:r>
    </w:p>
    <w:p w14:paraId="20359FF6" w14:textId="77777777" w:rsidR="00230939" w:rsidRPr="00BE42C3" w:rsidRDefault="00230939" w:rsidP="00BE42C3">
      <w:pPr>
        <w:pStyle w:val="af4"/>
        <w:spacing w:after="0" w:line="264" w:lineRule="auto"/>
        <w:ind w:left="0"/>
        <w:rPr>
          <w:szCs w:val="28"/>
        </w:rPr>
      </w:pPr>
      <w:r w:rsidRPr="00BE42C3">
        <w:rPr>
          <w:szCs w:val="28"/>
        </w:rPr>
        <w:t>Красноармейск - понедельник-пятница с 8:00 до 17:00</w:t>
      </w:r>
      <w:r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bookmarkEnd w:id="3"/>
    <w:bookmarkEnd w:id="5"/>
    <w:bookmarkEnd w:id="6"/>
    <w:p w14:paraId="44466D9E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1D177B">
        <w:rPr>
          <w:b/>
          <w:bCs/>
          <w:szCs w:val="28"/>
        </w:rPr>
        <w:t>9.5 ПСУ в отделении (возраст, особенности здоровья):</w:t>
      </w:r>
    </w:p>
    <w:p w14:paraId="5CE82AA7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szCs w:val="28"/>
        </w:rPr>
      </w:pPr>
      <w:r w:rsidRPr="00DD5385">
        <w:rPr>
          <w:szCs w:val="28"/>
        </w:rPr>
        <w:t>В</w:t>
      </w:r>
      <w:r>
        <w:rPr>
          <w:szCs w:val="28"/>
        </w:rPr>
        <w:t>озраст с 18 лет и старше, инвалиды и граждане пожилого возраста, частично утратившие способность к самообслуживанию.</w:t>
      </w:r>
    </w:p>
    <w:p w14:paraId="51B923DB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</w:p>
    <w:p w14:paraId="46A16492" w14:textId="77777777" w:rsidR="00230939" w:rsidRPr="00751111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BE42C3">
        <w:rPr>
          <w:b/>
          <w:bCs/>
          <w:szCs w:val="28"/>
        </w:rPr>
        <w:t>С</w:t>
      </w:r>
      <w:r w:rsidRPr="00BE42C3">
        <w:rPr>
          <w:b/>
          <w:szCs w:val="28"/>
        </w:rPr>
        <w:t>пециализированное</w:t>
      </w:r>
      <w:r w:rsidRPr="00BE42C3">
        <w:rPr>
          <w:b/>
          <w:bCs/>
          <w:szCs w:val="28"/>
        </w:rPr>
        <w:t xml:space="preserve"> </w:t>
      </w:r>
      <w:r w:rsidRPr="00BE42C3">
        <w:rPr>
          <w:b/>
          <w:szCs w:val="28"/>
        </w:rPr>
        <w:t>отд</w:t>
      </w:r>
      <w:r>
        <w:rPr>
          <w:b/>
          <w:szCs w:val="28"/>
        </w:rPr>
        <w:t>еление социально-медицинского</w:t>
      </w:r>
      <w:r w:rsidRPr="00BE42C3">
        <w:rPr>
          <w:b/>
          <w:szCs w:val="28"/>
        </w:rPr>
        <w:t xml:space="preserve"> обслуживания</w:t>
      </w:r>
    </w:p>
    <w:p w14:paraId="389C10FA" w14:textId="16B0FE17" w:rsidR="00230939" w:rsidRPr="00BE42C3" w:rsidRDefault="00230939" w:rsidP="00104677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="004B25E9">
        <w:rPr>
          <w:b/>
          <w:bCs/>
          <w:color w:val="000000"/>
          <w:szCs w:val="28"/>
        </w:rPr>
        <w:t xml:space="preserve"> </w:t>
      </w:r>
      <w:r w:rsidRPr="00751111">
        <w:rPr>
          <w:b/>
          <w:bCs/>
          <w:color w:val="000000"/>
          <w:szCs w:val="28"/>
        </w:rPr>
        <w:t>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>, +7(496) 532-94-03</w:t>
      </w:r>
    </w:p>
    <w:p w14:paraId="56441BCA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9.3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>150</w:t>
      </w:r>
      <w:r w:rsidRPr="00A94D02">
        <w:rPr>
          <w:szCs w:val="28"/>
        </w:rPr>
        <w:t xml:space="preserve"> чел</w:t>
      </w:r>
      <w:r>
        <w:rPr>
          <w:szCs w:val="28"/>
        </w:rPr>
        <w:t>.</w:t>
      </w:r>
      <w:r w:rsidRPr="00751111">
        <w:rPr>
          <w:b/>
          <w:bCs/>
          <w:szCs w:val="28"/>
        </w:rPr>
        <w:t xml:space="preserve"> </w:t>
      </w:r>
    </w:p>
    <w:p w14:paraId="0DEAED7A" w14:textId="77777777" w:rsidR="00230939" w:rsidRDefault="00230939" w:rsidP="00104677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9.4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</w:p>
    <w:p w14:paraId="08A513AD" w14:textId="77777777" w:rsidR="00230939" w:rsidRPr="00A94D02" w:rsidRDefault="00230939" w:rsidP="00104677">
      <w:pPr>
        <w:pStyle w:val="af4"/>
        <w:spacing w:after="0" w:line="264" w:lineRule="auto"/>
        <w:ind w:left="0"/>
        <w:rPr>
          <w:szCs w:val="28"/>
        </w:rPr>
      </w:pPr>
      <w:r w:rsidRPr="00104677">
        <w:rPr>
          <w:szCs w:val="28"/>
        </w:rPr>
        <w:t>Пушкино</w:t>
      </w:r>
      <w:r>
        <w:rPr>
          <w:b/>
          <w:bCs/>
          <w:szCs w:val="28"/>
        </w:rPr>
        <w:t xml:space="preserve"> - </w:t>
      </w:r>
      <w:r w:rsidRPr="00A94D02">
        <w:rPr>
          <w:szCs w:val="28"/>
        </w:rPr>
        <w:t>понедельник – четверг с 8:30 до18:00, пятница с 8:30 до 15:30</w:t>
      </w:r>
    </w:p>
    <w:p w14:paraId="3FF089B9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bookmarkStart w:id="8" w:name="_Hlk74040800"/>
      <w:r w:rsidRPr="001D177B">
        <w:rPr>
          <w:b/>
          <w:bCs/>
          <w:szCs w:val="28"/>
        </w:rPr>
        <w:t>9.5 ПСУ в отделении (возраст, особенности здоровья):</w:t>
      </w:r>
      <w:r w:rsidRPr="00751111">
        <w:rPr>
          <w:b/>
          <w:bCs/>
          <w:szCs w:val="28"/>
        </w:rPr>
        <w:t xml:space="preserve"> </w:t>
      </w:r>
    </w:p>
    <w:bookmarkEnd w:id="8"/>
    <w:p w14:paraId="09E048B0" w14:textId="77777777" w:rsidR="00230939" w:rsidRPr="00DD5385" w:rsidRDefault="00230939" w:rsidP="005B79CC">
      <w:pPr>
        <w:pStyle w:val="af4"/>
        <w:spacing w:after="0" w:line="264" w:lineRule="auto"/>
        <w:ind w:left="0"/>
        <w:jc w:val="both"/>
        <w:rPr>
          <w:szCs w:val="28"/>
        </w:rPr>
      </w:pPr>
      <w:r w:rsidRPr="00DD5385">
        <w:rPr>
          <w:szCs w:val="28"/>
        </w:rPr>
        <w:t>В</w:t>
      </w:r>
      <w:r>
        <w:rPr>
          <w:szCs w:val="28"/>
        </w:rPr>
        <w:t>озраст с 18 лет и старше, инвалиды и граждане пожилого возраста, полностью утратившие способность к самообслуживанию.</w:t>
      </w:r>
      <w:r w:rsidRPr="00DD5385">
        <w:rPr>
          <w:szCs w:val="28"/>
        </w:rPr>
        <w:t xml:space="preserve"> </w:t>
      </w:r>
    </w:p>
    <w:p w14:paraId="7C51508A" w14:textId="77777777" w:rsidR="00230939" w:rsidRPr="00751111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</w:p>
    <w:p w14:paraId="568BBEB5" w14:textId="77777777" w:rsidR="00230939" w:rsidRPr="00751111" w:rsidRDefault="00230939" w:rsidP="001D177B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 w:rsidRPr="005B79CC">
        <w:rPr>
          <w:bCs/>
          <w:szCs w:val="28"/>
        </w:rPr>
        <w:t xml:space="preserve">. </w:t>
      </w:r>
      <w:r w:rsidRPr="005B79CC">
        <w:rPr>
          <w:b/>
          <w:bCs/>
          <w:szCs w:val="28"/>
        </w:rPr>
        <w:t>О</w:t>
      </w:r>
      <w:r w:rsidRPr="005B79CC">
        <w:rPr>
          <w:b/>
          <w:szCs w:val="28"/>
        </w:rPr>
        <w:t>тделение срочного социального обслуживания</w:t>
      </w:r>
      <w:r>
        <w:rPr>
          <w:szCs w:val="28"/>
        </w:rPr>
        <w:t xml:space="preserve"> </w:t>
      </w:r>
    </w:p>
    <w:p w14:paraId="4A201A44" w14:textId="77777777" w:rsidR="00230939" w:rsidRDefault="00230939" w:rsidP="005B79CC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а: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>, +7(496) 532-56-50</w:t>
      </w:r>
    </w:p>
    <w:p w14:paraId="4C9C8DDA" w14:textId="77777777" w:rsidR="00230939" w:rsidRDefault="00230939" w:rsidP="005B79CC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г. Ивантеевка, ул. Заречная, дом 119, тел. +7 (496) 536-00-31</w:t>
      </w:r>
    </w:p>
    <w:p w14:paraId="2CFAB44C" w14:textId="77777777" w:rsidR="00230939" w:rsidRDefault="00230939" w:rsidP="00104677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г. Красноармейск, ул. Свердлова, дом 17</w:t>
      </w:r>
      <w:r w:rsidRPr="00BE42C3">
        <w:rPr>
          <w:bCs/>
          <w:color w:val="000000"/>
          <w:szCs w:val="28"/>
        </w:rPr>
        <w:t>, тел. +7(496) 538-29-51</w:t>
      </w:r>
    </w:p>
    <w:p w14:paraId="28E381C1" w14:textId="43FE87EA" w:rsidR="00230939" w:rsidRPr="005B79CC" w:rsidRDefault="00230939" w:rsidP="00104677">
      <w:pPr>
        <w:pStyle w:val="af4"/>
        <w:spacing w:after="0" w:line="264" w:lineRule="auto"/>
        <w:ind w:left="0"/>
        <w:jc w:val="both"/>
        <w:rPr>
          <w:bCs/>
          <w:szCs w:val="28"/>
        </w:rPr>
      </w:pPr>
      <w:r w:rsidRPr="00751111">
        <w:rPr>
          <w:b/>
          <w:bCs/>
          <w:szCs w:val="28"/>
        </w:rPr>
        <w:t>9.3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мощность</w:t>
      </w:r>
      <w:r>
        <w:rPr>
          <w:b/>
          <w:bCs/>
          <w:szCs w:val="28"/>
        </w:rPr>
        <w:t xml:space="preserve">: </w:t>
      </w:r>
      <w:r w:rsidR="004B25E9">
        <w:rPr>
          <w:szCs w:val="28"/>
        </w:rPr>
        <w:t xml:space="preserve">13 </w:t>
      </w:r>
      <w:r w:rsidRPr="00A94D02">
        <w:rPr>
          <w:szCs w:val="28"/>
        </w:rPr>
        <w:t>чел</w:t>
      </w:r>
      <w:r w:rsidR="0028695C">
        <w:rPr>
          <w:szCs w:val="28"/>
        </w:rPr>
        <w:t>.</w:t>
      </w:r>
    </w:p>
    <w:p w14:paraId="3AF5A128" w14:textId="77777777" w:rsidR="00230939" w:rsidRDefault="00230939" w:rsidP="00104677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9.4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</w:p>
    <w:p w14:paraId="7C343F6A" w14:textId="77777777" w:rsidR="00230939" w:rsidRPr="00BE42C3" w:rsidRDefault="00230939" w:rsidP="005B79CC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7B71B513" w14:textId="77777777" w:rsidR="00230939" w:rsidRPr="00BE42C3" w:rsidRDefault="00230939" w:rsidP="005B79CC">
      <w:pPr>
        <w:pStyle w:val="af4"/>
        <w:spacing w:after="0" w:line="264" w:lineRule="auto"/>
        <w:ind w:left="0"/>
        <w:rPr>
          <w:sz w:val="20"/>
          <w:szCs w:val="20"/>
        </w:rPr>
      </w:pPr>
      <w:r w:rsidRPr="00BE42C3">
        <w:rPr>
          <w:szCs w:val="28"/>
        </w:rPr>
        <w:t>Иванте</w:t>
      </w:r>
      <w:r>
        <w:rPr>
          <w:szCs w:val="28"/>
        </w:rPr>
        <w:t>евка -</w:t>
      </w:r>
      <w:r w:rsidRPr="00BE42C3">
        <w:rPr>
          <w:szCs w:val="28"/>
        </w:rPr>
        <w:t xml:space="preserve"> понедельник-четверг 8:30 - 18:00, пятница 8:30 - 15:30, </w:t>
      </w:r>
      <w:r w:rsidRPr="00BE42C3">
        <w:rPr>
          <w:sz w:val="20"/>
          <w:szCs w:val="20"/>
        </w:rPr>
        <w:t>перерыв 12:00-13:00</w:t>
      </w:r>
    </w:p>
    <w:p w14:paraId="543C8593" w14:textId="77777777" w:rsidR="00230939" w:rsidRPr="00BE42C3" w:rsidRDefault="00230939" w:rsidP="005B79CC">
      <w:pPr>
        <w:pStyle w:val="af4"/>
        <w:spacing w:after="0" w:line="264" w:lineRule="auto"/>
        <w:ind w:left="0"/>
        <w:rPr>
          <w:szCs w:val="28"/>
        </w:rPr>
      </w:pPr>
      <w:r w:rsidRPr="00BE42C3">
        <w:rPr>
          <w:szCs w:val="28"/>
        </w:rPr>
        <w:t>Красноармейск - понедельник-пятница с 8:00 до 17:00</w:t>
      </w:r>
      <w:r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p w14:paraId="30DD32FE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DD5385">
        <w:rPr>
          <w:b/>
          <w:bCs/>
          <w:szCs w:val="28"/>
        </w:rPr>
        <w:t xml:space="preserve">9.5 </w:t>
      </w:r>
      <w:bookmarkStart w:id="9" w:name="_Hlk74040991"/>
      <w:r w:rsidRPr="00DD5385">
        <w:rPr>
          <w:b/>
          <w:bCs/>
          <w:szCs w:val="28"/>
        </w:rPr>
        <w:t>ПСУ в отделении (возраст, особенности здоровья</w:t>
      </w:r>
      <w:bookmarkEnd w:id="9"/>
      <w:r w:rsidRPr="00DD5385">
        <w:rPr>
          <w:b/>
          <w:bCs/>
          <w:szCs w:val="28"/>
        </w:rPr>
        <w:t>):</w:t>
      </w:r>
    </w:p>
    <w:p w14:paraId="30FA04E7" w14:textId="77777777" w:rsidR="00230939" w:rsidRPr="00DD5385" w:rsidRDefault="00230939" w:rsidP="005B79CC">
      <w:pPr>
        <w:pStyle w:val="af4"/>
        <w:spacing w:after="0" w:line="264" w:lineRule="auto"/>
        <w:ind w:left="0"/>
        <w:jc w:val="both"/>
        <w:rPr>
          <w:szCs w:val="28"/>
        </w:rPr>
      </w:pPr>
      <w:r w:rsidRPr="00DD5385">
        <w:rPr>
          <w:szCs w:val="28"/>
        </w:rPr>
        <w:t>В</w:t>
      </w:r>
      <w:r>
        <w:rPr>
          <w:szCs w:val="28"/>
        </w:rPr>
        <w:t xml:space="preserve">озраст с 18 лет и старше, </w:t>
      </w:r>
      <w:r w:rsidRPr="005B79CC">
        <w:rPr>
          <w:szCs w:val="28"/>
        </w:rPr>
        <w:t>граждане</w:t>
      </w:r>
      <w:r>
        <w:rPr>
          <w:szCs w:val="28"/>
        </w:rPr>
        <w:t xml:space="preserve"> при отсутствии работы и средств к существованию; граждане, полностью утратившие способность осуществлять самообслуживание.</w:t>
      </w:r>
    </w:p>
    <w:p w14:paraId="029AE877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</w:p>
    <w:p w14:paraId="0BD4C8D8" w14:textId="77777777" w:rsidR="00230939" w:rsidRDefault="00230939" w:rsidP="0064352D">
      <w:pPr>
        <w:pStyle w:val="af4"/>
        <w:spacing w:after="0" w:line="264" w:lineRule="auto"/>
        <w:ind w:left="0"/>
        <w:rPr>
          <w:b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5B79CC">
        <w:rPr>
          <w:b/>
          <w:szCs w:val="28"/>
        </w:rPr>
        <w:t>Отделение срочного социального обслуживания</w:t>
      </w:r>
      <w:r>
        <w:rPr>
          <w:b/>
          <w:szCs w:val="28"/>
        </w:rPr>
        <w:t xml:space="preserve"> </w:t>
      </w:r>
    </w:p>
    <w:p w14:paraId="7D29AF01" w14:textId="77777777" w:rsidR="00230939" w:rsidRPr="0064352D" w:rsidRDefault="00230939" w:rsidP="0064352D">
      <w:pPr>
        <w:pStyle w:val="af4"/>
        <w:spacing w:after="0" w:line="264" w:lineRule="auto"/>
        <w:ind w:left="0" w:firstLine="426"/>
        <w:rPr>
          <w:b/>
          <w:szCs w:val="28"/>
        </w:rPr>
      </w:pPr>
      <w:r w:rsidRPr="006E274F">
        <w:rPr>
          <w:szCs w:val="28"/>
        </w:rPr>
        <w:t xml:space="preserve">доставка лиц старше </w:t>
      </w:r>
      <w:r>
        <w:rPr>
          <w:szCs w:val="28"/>
        </w:rPr>
        <w:t xml:space="preserve">65 лет в медицинские учреждения </w:t>
      </w:r>
    </w:p>
    <w:p w14:paraId="432BB476" w14:textId="77777777" w:rsidR="00230939" w:rsidRPr="00751111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b/>
          <w:bCs/>
          <w:color w:val="000000"/>
          <w:szCs w:val="28"/>
        </w:rPr>
        <w:t xml:space="preserve">, </w:t>
      </w:r>
      <w:r w:rsidRPr="005B79CC">
        <w:rPr>
          <w:bCs/>
          <w:color w:val="000000"/>
          <w:szCs w:val="28"/>
        </w:rPr>
        <w:t>тел</w:t>
      </w:r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+7(496) 532-56-50</w:t>
      </w:r>
    </w:p>
    <w:p w14:paraId="7EB6EE34" w14:textId="4F10834B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9.3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>1</w:t>
      </w:r>
      <w:r w:rsidR="0028695C">
        <w:rPr>
          <w:szCs w:val="28"/>
        </w:rPr>
        <w:t>3</w:t>
      </w:r>
      <w:r w:rsidRPr="00A94D02">
        <w:rPr>
          <w:szCs w:val="28"/>
        </w:rPr>
        <w:t xml:space="preserve"> </w:t>
      </w:r>
      <w:proofErr w:type="gramStart"/>
      <w:r w:rsidRPr="00A94D02">
        <w:rPr>
          <w:szCs w:val="28"/>
        </w:rPr>
        <w:t>чел</w:t>
      </w:r>
      <w:r>
        <w:rPr>
          <w:b/>
          <w:bCs/>
          <w:szCs w:val="28"/>
        </w:rPr>
        <w:t>/</w:t>
      </w:r>
      <w:r w:rsidRPr="005B79CC">
        <w:rPr>
          <w:bCs/>
          <w:szCs w:val="28"/>
        </w:rPr>
        <w:t>в</w:t>
      </w:r>
      <w:proofErr w:type="gramEnd"/>
      <w:r w:rsidRPr="005B79CC">
        <w:rPr>
          <w:bCs/>
          <w:szCs w:val="28"/>
        </w:rPr>
        <w:t xml:space="preserve"> день</w:t>
      </w:r>
    </w:p>
    <w:p w14:paraId="4ADD2AD7" w14:textId="77777777" w:rsidR="00230939" w:rsidRDefault="00230939" w:rsidP="006E274F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lastRenderedPageBreak/>
        <w:t>9.4 режим работы</w:t>
      </w:r>
      <w:r>
        <w:rPr>
          <w:b/>
          <w:bCs/>
          <w:szCs w:val="28"/>
        </w:rPr>
        <w:t>:</w:t>
      </w:r>
      <w:r w:rsidRPr="00751111">
        <w:rPr>
          <w:b/>
          <w:bCs/>
          <w:szCs w:val="28"/>
        </w:rPr>
        <w:t xml:space="preserve"> </w:t>
      </w:r>
    </w:p>
    <w:p w14:paraId="21C14DF4" w14:textId="77777777" w:rsidR="00230939" w:rsidRPr="00BE42C3" w:rsidRDefault="00230939" w:rsidP="005B79CC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0FD846EF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DD5385">
        <w:rPr>
          <w:b/>
          <w:bCs/>
          <w:szCs w:val="28"/>
        </w:rPr>
        <w:t>9.5 ПСУ в отделении (возраст, особенности здоровья):</w:t>
      </w:r>
    </w:p>
    <w:p w14:paraId="772608A0" w14:textId="77777777" w:rsidR="00230939" w:rsidRPr="00DD5385" w:rsidRDefault="00230939" w:rsidP="005B79CC">
      <w:pPr>
        <w:pStyle w:val="af4"/>
        <w:spacing w:after="0" w:line="264" w:lineRule="auto"/>
        <w:ind w:left="0"/>
        <w:jc w:val="both"/>
        <w:rPr>
          <w:szCs w:val="28"/>
        </w:rPr>
      </w:pPr>
      <w:bookmarkStart w:id="10" w:name="_Hlk74053733"/>
      <w:bookmarkStart w:id="11" w:name="_Hlk74054089"/>
      <w:r w:rsidRPr="00DD5385">
        <w:rPr>
          <w:szCs w:val="28"/>
        </w:rPr>
        <w:t>В</w:t>
      </w:r>
      <w:r>
        <w:rPr>
          <w:szCs w:val="28"/>
        </w:rPr>
        <w:t>озраст с 65 лет и старше, инвалиды и граждане пожилого возраста.</w:t>
      </w:r>
      <w:r w:rsidRPr="00DD5385">
        <w:rPr>
          <w:szCs w:val="28"/>
        </w:rPr>
        <w:t xml:space="preserve"> </w:t>
      </w:r>
      <w:bookmarkEnd w:id="10"/>
    </w:p>
    <w:bookmarkEnd w:id="11"/>
    <w:p w14:paraId="0925DF1C" w14:textId="77777777" w:rsidR="00230939" w:rsidRPr="00A94D02" w:rsidRDefault="00230939" w:rsidP="00104677">
      <w:pPr>
        <w:pStyle w:val="af4"/>
        <w:spacing w:after="0" w:line="264" w:lineRule="auto"/>
        <w:ind w:left="0"/>
        <w:rPr>
          <w:szCs w:val="28"/>
        </w:rPr>
      </w:pPr>
    </w:p>
    <w:p w14:paraId="0CECE7C0" w14:textId="77777777" w:rsidR="00230939" w:rsidRPr="0064352D" w:rsidRDefault="00230939" w:rsidP="00865219">
      <w:pPr>
        <w:pStyle w:val="af4"/>
        <w:spacing w:after="0" w:line="264" w:lineRule="auto"/>
        <w:ind w:left="0"/>
        <w:rPr>
          <w:b/>
          <w:bCs/>
          <w:szCs w:val="28"/>
        </w:rPr>
      </w:pPr>
      <w:bookmarkStart w:id="12" w:name="_Hlk74041068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bCs/>
          <w:szCs w:val="28"/>
        </w:rPr>
        <w:t>О</w:t>
      </w:r>
      <w:r w:rsidRPr="0064352D">
        <w:rPr>
          <w:b/>
          <w:szCs w:val="28"/>
        </w:rPr>
        <w:t>тделение дневного пребывания</w:t>
      </w:r>
    </w:p>
    <w:p w14:paraId="77837B86" w14:textId="77777777" w:rsidR="00230939" w:rsidRPr="00751111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 xml:space="preserve">, </w:t>
      </w:r>
      <w:r w:rsidRPr="005B79CC">
        <w:rPr>
          <w:bCs/>
          <w:color w:val="000000"/>
          <w:szCs w:val="28"/>
        </w:rPr>
        <w:t>тел</w:t>
      </w:r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+7(496) 537-16-80</w:t>
      </w:r>
    </w:p>
    <w:p w14:paraId="0A26CE87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26 </w:t>
      </w:r>
      <w:proofErr w:type="gramStart"/>
      <w:r w:rsidRPr="00A94D02">
        <w:rPr>
          <w:szCs w:val="28"/>
        </w:rPr>
        <w:t>чел</w:t>
      </w:r>
      <w:r>
        <w:rPr>
          <w:b/>
          <w:bCs/>
          <w:szCs w:val="28"/>
        </w:rPr>
        <w:t>/</w:t>
      </w:r>
      <w:r w:rsidRPr="0064352D">
        <w:rPr>
          <w:bCs/>
          <w:szCs w:val="28"/>
        </w:rPr>
        <w:t>в</w:t>
      </w:r>
      <w:proofErr w:type="gramEnd"/>
      <w:r w:rsidRPr="0064352D">
        <w:rPr>
          <w:bCs/>
          <w:szCs w:val="28"/>
        </w:rPr>
        <w:t xml:space="preserve"> день</w:t>
      </w:r>
    </w:p>
    <w:p w14:paraId="0DCDB47D" w14:textId="792C9EB1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="0068645D">
        <w:rPr>
          <w:b/>
          <w:bCs/>
          <w:szCs w:val="28"/>
        </w:rPr>
        <w:t xml:space="preserve"> </w:t>
      </w:r>
      <w:r w:rsidRPr="0064352D">
        <w:rPr>
          <w:b/>
          <w:bCs/>
          <w:szCs w:val="28"/>
        </w:rPr>
        <w:t>режим работы</w:t>
      </w:r>
      <w:bookmarkEnd w:id="4"/>
      <w:r>
        <w:rPr>
          <w:b/>
          <w:bCs/>
          <w:szCs w:val="28"/>
        </w:rPr>
        <w:t>:</w:t>
      </w:r>
    </w:p>
    <w:p w14:paraId="1FD885B3" w14:textId="3273DE73" w:rsidR="00230939" w:rsidRPr="004B25E9" w:rsidRDefault="00230939" w:rsidP="0064352D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508DEECE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Pr="0064352D">
        <w:rPr>
          <w:b/>
          <w:bCs/>
          <w:szCs w:val="28"/>
        </w:rPr>
        <w:t>ПСУ в отделении (возраст, особенности здоровья</w:t>
      </w:r>
    </w:p>
    <w:p w14:paraId="700F3950" w14:textId="77777777" w:rsidR="00230939" w:rsidRPr="00DD5385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DD5385">
        <w:rPr>
          <w:szCs w:val="28"/>
        </w:rPr>
        <w:t xml:space="preserve">Возраст с 18 лет </w:t>
      </w:r>
      <w:r>
        <w:rPr>
          <w:szCs w:val="28"/>
        </w:rPr>
        <w:t>и старше, инвалиды и граждане пожилого возраста.</w:t>
      </w:r>
    </w:p>
    <w:p w14:paraId="1316A229" w14:textId="77777777" w:rsidR="00230939" w:rsidRDefault="00230939" w:rsidP="006E274F">
      <w:pPr>
        <w:pStyle w:val="af4"/>
        <w:spacing w:after="0" w:line="264" w:lineRule="auto"/>
        <w:ind w:left="567"/>
        <w:rPr>
          <w:b/>
          <w:bCs/>
          <w:szCs w:val="28"/>
        </w:rPr>
      </w:pPr>
    </w:p>
    <w:p w14:paraId="6657A82E" w14:textId="77777777" w:rsidR="00230939" w:rsidRPr="0064352D" w:rsidRDefault="00230939" w:rsidP="006E274F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bCs/>
          <w:szCs w:val="28"/>
        </w:rPr>
        <w:t>О</w:t>
      </w:r>
      <w:r w:rsidRPr="0064352D">
        <w:rPr>
          <w:b/>
          <w:szCs w:val="28"/>
        </w:rPr>
        <w:t>тделение дневного пребывания (Активное долголетие)</w:t>
      </w:r>
    </w:p>
    <w:p w14:paraId="4BDBC9C5" w14:textId="77777777" w:rsidR="00230939" w:rsidRPr="00751111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 w:rsidRPr="00751111">
        <w:rPr>
          <w:color w:val="000000"/>
          <w:szCs w:val="28"/>
        </w:rPr>
        <w:t>г. Пушкино, Московский просп</w:t>
      </w:r>
      <w:r>
        <w:rPr>
          <w:color w:val="000000"/>
          <w:szCs w:val="28"/>
        </w:rPr>
        <w:t>е</w:t>
      </w:r>
      <w:r w:rsidRPr="00751111">
        <w:rPr>
          <w:color w:val="000000"/>
          <w:szCs w:val="28"/>
        </w:rPr>
        <w:t>кт, дом 51а</w:t>
      </w:r>
      <w:r>
        <w:rPr>
          <w:color w:val="000000"/>
          <w:szCs w:val="28"/>
        </w:rPr>
        <w:t xml:space="preserve">, </w:t>
      </w:r>
      <w:r w:rsidRPr="005B79CC">
        <w:rPr>
          <w:bCs/>
          <w:color w:val="000000"/>
          <w:szCs w:val="28"/>
        </w:rPr>
        <w:t>тел</w:t>
      </w:r>
      <w:r>
        <w:rPr>
          <w:b/>
          <w:bCs/>
          <w:color w:val="000000"/>
          <w:szCs w:val="28"/>
        </w:rPr>
        <w:t xml:space="preserve">. </w:t>
      </w:r>
      <w:r>
        <w:rPr>
          <w:color w:val="000000"/>
          <w:szCs w:val="28"/>
        </w:rPr>
        <w:t>+7(496) 537-16-80</w:t>
      </w:r>
    </w:p>
    <w:p w14:paraId="49D87B55" w14:textId="7C1689F1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 w:rsidR="00327922">
        <w:rPr>
          <w:szCs w:val="28"/>
        </w:rPr>
        <w:t>31</w:t>
      </w:r>
      <w:r>
        <w:rPr>
          <w:szCs w:val="28"/>
        </w:rPr>
        <w:t>ч</w:t>
      </w:r>
    </w:p>
    <w:p w14:paraId="110053E2" w14:textId="77777777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9.4. </w:t>
      </w:r>
      <w:r w:rsidRPr="00865219">
        <w:rPr>
          <w:b/>
          <w:bCs/>
          <w:szCs w:val="28"/>
        </w:rPr>
        <w:t>режим работы:</w:t>
      </w:r>
      <w:bookmarkStart w:id="13" w:name="_Hlk74056504"/>
    </w:p>
    <w:bookmarkEnd w:id="13"/>
    <w:p w14:paraId="549EBD12" w14:textId="77777777" w:rsidR="00230939" w:rsidRPr="00BE42C3" w:rsidRDefault="00230939" w:rsidP="0064352D">
      <w:pPr>
        <w:pStyle w:val="af4"/>
        <w:spacing w:after="0" w:line="264" w:lineRule="auto"/>
        <w:ind w:left="0"/>
        <w:rPr>
          <w:sz w:val="24"/>
          <w:szCs w:val="24"/>
        </w:rPr>
      </w:pPr>
      <w:r w:rsidRPr="00BE42C3">
        <w:rPr>
          <w:szCs w:val="28"/>
        </w:rPr>
        <w:t>Пушкино</w:t>
      </w:r>
      <w:r w:rsidRPr="00BE42C3">
        <w:rPr>
          <w:b/>
          <w:bCs/>
          <w:szCs w:val="28"/>
        </w:rPr>
        <w:t xml:space="preserve"> - </w:t>
      </w:r>
      <w:r w:rsidRPr="00BE42C3">
        <w:rPr>
          <w:szCs w:val="28"/>
        </w:rPr>
        <w:t xml:space="preserve">понедельник-четверг 8:30 -18:00, пятница 8:30-15:30, </w:t>
      </w:r>
      <w:r w:rsidRPr="00BE42C3">
        <w:rPr>
          <w:sz w:val="24"/>
          <w:szCs w:val="24"/>
        </w:rPr>
        <w:t>перерыв 12:00-13:00</w:t>
      </w:r>
    </w:p>
    <w:p w14:paraId="68C84FAD" w14:textId="2229AA9C" w:rsidR="00230939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64352D">
        <w:rPr>
          <w:b/>
          <w:szCs w:val="28"/>
        </w:rPr>
        <w:t>9.5</w:t>
      </w:r>
      <w:r>
        <w:rPr>
          <w:szCs w:val="28"/>
        </w:rPr>
        <w:t>.</w:t>
      </w:r>
      <w:r w:rsidR="004B25E9">
        <w:rPr>
          <w:szCs w:val="28"/>
        </w:rPr>
        <w:t xml:space="preserve"> </w:t>
      </w:r>
      <w:r w:rsidRPr="0064352D">
        <w:rPr>
          <w:b/>
          <w:szCs w:val="28"/>
        </w:rPr>
        <w:t>ПСУ в отделении (возраст, особенности здоровья)</w:t>
      </w:r>
    </w:p>
    <w:p w14:paraId="67A58E84" w14:textId="77777777" w:rsidR="00230939" w:rsidRPr="00E343AC" w:rsidRDefault="00230939" w:rsidP="0064352D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Возраст - женщины 55 лет и мужчины 60 лет и старше, лица старше 50 лет, получающие пенсию за выслугу лет. Инвалиды и пенсионеры.</w:t>
      </w:r>
    </w:p>
    <w:p w14:paraId="555942A8" w14:textId="77777777" w:rsidR="00230939" w:rsidRDefault="00230939" w:rsidP="006E274F">
      <w:pPr>
        <w:pStyle w:val="af4"/>
        <w:spacing w:after="0" w:line="264" w:lineRule="auto"/>
        <w:ind w:left="0"/>
        <w:rPr>
          <w:b/>
          <w:bCs/>
          <w:szCs w:val="28"/>
        </w:rPr>
      </w:pPr>
    </w:p>
    <w:p w14:paraId="5C5F05AA" w14:textId="77777777" w:rsidR="00230939" w:rsidRPr="00751111" w:rsidRDefault="00230939" w:rsidP="00865219">
      <w:pPr>
        <w:pStyle w:val="af4"/>
        <w:spacing w:after="0" w:line="264" w:lineRule="auto"/>
        <w:ind w:left="0"/>
        <w:rPr>
          <w:b/>
          <w:bCs/>
          <w:szCs w:val="28"/>
        </w:rPr>
      </w:pPr>
      <w:bookmarkStart w:id="14" w:name="_Hlk74041232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 xml:space="preserve">. </w:t>
      </w:r>
      <w:r w:rsidRPr="0064352D">
        <w:rPr>
          <w:b/>
          <w:szCs w:val="28"/>
        </w:rPr>
        <w:t>Социально-реабилитационное отделение</w:t>
      </w:r>
    </w:p>
    <w:p w14:paraId="44693468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>:</w:t>
      </w:r>
    </w:p>
    <w:p w14:paraId="130C57F8" w14:textId="77777777" w:rsidR="00230939" w:rsidRDefault="00230939" w:rsidP="00865219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г. Ивантеевка, ул. Заречная, дом 119, тел. +7(496) 536-00-31</w:t>
      </w:r>
    </w:p>
    <w:p w14:paraId="5B9784EE" w14:textId="77777777" w:rsidR="00230939" w:rsidRPr="00751111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г. Красноармейск, ул. Свердлова, дом 17</w:t>
      </w:r>
      <w:r w:rsidRPr="00BE42C3">
        <w:rPr>
          <w:bCs/>
          <w:color w:val="000000"/>
          <w:szCs w:val="28"/>
        </w:rPr>
        <w:t>, тел. +7(496) 538-29-51</w:t>
      </w:r>
    </w:p>
    <w:p w14:paraId="5ED3955F" w14:textId="78E67A29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>
        <w:rPr>
          <w:szCs w:val="28"/>
        </w:rPr>
        <w:t xml:space="preserve">28 </w:t>
      </w:r>
      <w:r w:rsidRPr="00A94D02">
        <w:rPr>
          <w:szCs w:val="28"/>
        </w:rPr>
        <w:t>чел</w:t>
      </w:r>
      <w:r w:rsidR="0028695C">
        <w:rPr>
          <w:szCs w:val="28"/>
        </w:rPr>
        <w:t>.</w:t>
      </w:r>
    </w:p>
    <w:p w14:paraId="76164177" w14:textId="104F7D85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="00327922">
        <w:rPr>
          <w:b/>
          <w:bCs/>
          <w:szCs w:val="28"/>
        </w:rPr>
        <w:t xml:space="preserve">  </w:t>
      </w:r>
      <w:r w:rsidRPr="00865219">
        <w:rPr>
          <w:b/>
          <w:bCs/>
          <w:szCs w:val="28"/>
        </w:rPr>
        <w:t>режим работы</w:t>
      </w:r>
      <w:r>
        <w:rPr>
          <w:b/>
          <w:bCs/>
          <w:szCs w:val="28"/>
        </w:rPr>
        <w:t>:</w:t>
      </w:r>
    </w:p>
    <w:p w14:paraId="4EDA57E8" w14:textId="77777777" w:rsidR="00230939" w:rsidRPr="00BE42C3" w:rsidRDefault="00230939" w:rsidP="0064352D">
      <w:pPr>
        <w:pStyle w:val="af4"/>
        <w:spacing w:after="0" w:line="264" w:lineRule="auto"/>
        <w:ind w:left="0"/>
        <w:rPr>
          <w:sz w:val="20"/>
          <w:szCs w:val="20"/>
        </w:rPr>
      </w:pPr>
      <w:r w:rsidRPr="00BE42C3">
        <w:rPr>
          <w:szCs w:val="28"/>
        </w:rPr>
        <w:t>Иванте</w:t>
      </w:r>
      <w:r>
        <w:rPr>
          <w:szCs w:val="28"/>
        </w:rPr>
        <w:t>евка -</w:t>
      </w:r>
      <w:r w:rsidRPr="00BE42C3">
        <w:rPr>
          <w:szCs w:val="28"/>
        </w:rPr>
        <w:t xml:space="preserve"> понедельник-четверг 8:30 - 18:00, пятница 8:30 - 15:30, </w:t>
      </w:r>
      <w:r w:rsidRPr="00BE42C3">
        <w:rPr>
          <w:sz w:val="20"/>
          <w:szCs w:val="20"/>
        </w:rPr>
        <w:t>перерыв 12:00-13:00</w:t>
      </w:r>
    </w:p>
    <w:p w14:paraId="296B4BDB" w14:textId="77777777" w:rsidR="00230939" w:rsidRPr="00BE42C3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BE42C3">
        <w:rPr>
          <w:szCs w:val="28"/>
        </w:rPr>
        <w:t>Красноармейск - понедельник-пятница с 8:00 до 17:00</w:t>
      </w:r>
      <w:r>
        <w:rPr>
          <w:szCs w:val="28"/>
        </w:rPr>
        <w:t xml:space="preserve">, </w:t>
      </w:r>
      <w:r w:rsidRPr="00BE42C3">
        <w:rPr>
          <w:sz w:val="24"/>
          <w:szCs w:val="24"/>
        </w:rPr>
        <w:t>перерыв 12:00-13:00</w:t>
      </w:r>
    </w:p>
    <w:p w14:paraId="1449CB9B" w14:textId="3382EB6E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="004B25E9">
        <w:rPr>
          <w:b/>
          <w:bCs/>
          <w:szCs w:val="28"/>
        </w:rPr>
        <w:t xml:space="preserve"> </w:t>
      </w:r>
      <w:r w:rsidRPr="00E343AC">
        <w:rPr>
          <w:b/>
          <w:bCs/>
          <w:szCs w:val="28"/>
        </w:rPr>
        <w:t>ПСУ в отделении (возраст, особенности здоровья</w:t>
      </w:r>
      <w:r>
        <w:rPr>
          <w:b/>
          <w:bCs/>
          <w:szCs w:val="28"/>
        </w:rPr>
        <w:t>)</w:t>
      </w:r>
    </w:p>
    <w:bookmarkEnd w:id="14"/>
    <w:p w14:paraId="6E14B1E1" w14:textId="77777777" w:rsidR="00230939" w:rsidRPr="00DD5385" w:rsidRDefault="00230939" w:rsidP="0064352D">
      <w:pPr>
        <w:pStyle w:val="af4"/>
        <w:spacing w:after="0" w:line="264" w:lineRule="auto"/>
        <w:ind w:left="0"/>
        <w:rPr>
          <w:szCs w:val="28"/>
        </w:rPr>
      </w:pPr>
      <w:r w:rsidRPr="00DD5385">
        <w:rPr>
          <w:szCs w:val="28"/>
        </w:rPr>
        <w:t xml:space="preserve">Возраст с 18 лет </w:t>
      </w:r>
      <w:r>
        <w:rPr>
          <w:szCs w:val="28"/>
        </w:rPr>
        <w:t>и старше, инвалиды и граждане пожилого возраста.</w:t>
      </w:r>
    </w:p>
    <w:p w14:paraId="2AF8E3E6" w14:textId="77777777" w:rsidR="00230939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</w:p>
    <w:p w14:paraId="294BBC68" w14:textId="77777777" w:rsidR="00230939" w:rsidRPr="0064352D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bookmarkStart w:id="15" w:name="_Hlk74041360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szCs w:val="28"/>
        </w:rPr>
        <w:t>Отделение реабилитации несовершеннолетних с ограниченными умственными и физическими возможностями (полустационар</w:t>
      </w:r>
      <w:r>
        <w:rPr>
          <w:b/>
          <w:szCs w:val="28"/>
        </w:rPr>
        <w:t xml:space="preserve"> с питанием</w:t>
      </w:r>
      <w:r w:rsidRPr="0064352D">
        <w:rPr>
          <w:b/>
          <w:szCs w:val="28"/>
        </w:rPr>
        <w:t>)</w:t>
      </w:r>
    </w:p>
    <w:p w14:paraId="5987B10E" w14:textId="77777777" w:rsidR="00230939" w:rsidRDefault="00230939" w:rsidP="0064352D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 отделения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Ивантеевка, ул. Заречная, дом 119, тел. +7(496)536-58-52</w:t>
      </w:r>
    </w:p>
    <w:p w14:paraId="45A046AB" w14:textId="1FEA41AE" w:rsidR="00230939" w:rsidRDefault="00230939" w:rsidP="00865219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>:</w:t>
      </w:r>
      <w:r>
        <w:rPr>
          <w:szCs w:val="28"/>
        </w:rPr>
        <w:t xml:space="preserve">10 </w:t>
      </w:r>
      <w:r w:rsidRPr="00A94D02">
        <w:rPr>
          <w:szCs w:val="28"/>
        </w:rPr>
        <w:t>чел</w:t>
      </w:r>
      <w:r w:rsidR="0028695C">
        <w:rPr>
          <w:b/>
          <w:bCs/>
          <w:szCs w:val="28"/>
        </w:rPr>
        <w:t>.</w:t>
      </w:r>
    </w:p>
    <w:p w14:paraId="30C3ED22" w14:textId="548F1941" w:rsidR="00230939" w:rsidRPr="002730C7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="00327922">
        <w:rPr>
          <w:b/>
          <w:bCs/>
          <w:szCs w:val="28"/>
        </w:rPr>
        <w:t xml:space="preserve"> </w:t>
      </w:r>
      <w:r w:rsidRPr="002730C7">
        <w:rPr>
          <w:b/>
          <w:bCs/>
          <w:szCs w:val="28"/>
        </w:rPr>
        <w:t>режим работы:</w:t>
      </w:r>
      <w:r>
        <w:rPr>
          <w:b/>
          <w:bCs/>
          <w:szCs w:val="28"/>
        </w:rPr>
        <w:t xml:space="preserve"> </w:t>
      </w:r>
      <w:r w:rsidRPr="00865219">
        <w:rPr>
          <w:szCs w:val="28"/>
        </w:rPr>
        <w:t>понедельник-четверг с 8:30 до18:00, пятница с 8:30 до 15:30</w:t>
      </w:r>
    </w:p>
    <w:p w14:paraId="676CF11D" w14:textId="408E9CC0" w:rsidR="00230939" w:rsidRPr="002730C7" w:rsidRDefault="00230939" w:rsidP="0064352D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="004B25E9">
        <w:rPr>
          <w:b/>
          <w:bCs/>
          <w:szCs w:val="28"/>
        </w:rPr>
        <w:t xml:space="preserve"> </w:t>
      </w:r>
      <w:r w:rsidRPr="002730C7">
        <w:rPr>
          <w:b/>
          <w:bCs/>
          <w:szCs w:val="28"/>
        </w:rPr>
        <w:t>ПСУ в отделении (возраст, особенности здоровья):</w:t>
      </w:r>
    </w:p>
    <w:p w14:paraId="596AD57A" w14:textId="77777777" w:rsidR="00230939" w:rsidRDefault="00230939" w:rsidP="0064352D">
      <w:pPr>
        <w:pStyle w:val="af4"/>
        <w:spacing w:after="0" w:line="264" w:lineRule="auto"/>
        <w:ind w:left="0"/>
        <w:rPr>
          <w:szCs w:val="28"/>
        </w:rPr>
      </w:pPr>
      <w:bookmarkStart w:id="16" w:name="_Hlk74056616"/>
      <w:r>
        <w:rPr>
          <w:szCs w:val="28"/>
        </w:rPr>
        <w:t xml:space="preserve">Возраст с 3 до 18 лет, </w:t>
      </w:r>
      <w:bookmarkStart w:id="17" w:name="_Hlk74050987"/>
      <w:r>
        <w:rPr>
          <w:szCs w:val="28"/>
        </w:rPr>
        <w:t>инвалиды и дети с ОВЗ.</w:t>
      </w:r>
      <w:bookmarkEnd w:id="16"/>
      <w:bookmarkEnd w:id="17"/>
    </w:p>
    <w:p w14:paraId="728C9165" w14:textId="77777777" w:rsidR="00230939" w:rsidRPr="00CC2513" w:rsidRDefault="00230939" w:rsidP="0064352D">
      <w:pPr>
        <w:pStyle w:val="af4"/>
        <w:spacing w:after="0" w:line="264" w:lineRule="auto"/>
        <w:ind w:left="0"/>
        <w:rPr>
          <w:szCs w:val="28"/>
        </w:rPr>
      </w:pPr>
    </w:p>
    <w:p w14:paraId="15B2B4FF" w14:textId="77777777" w:rsidR="00230939" w:rsidRPr="0064352D" w:rsidRDefault="00230939" w:rsidP="0064352D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bookmarkStart w:id="18" w:name="_Hlk74041441"/>
      <w:bookmarkEnd w:id="15"/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Pr="00751111">
        <w:rPr>
          <w:b/>
          <w:bCs/>
          <w:szCs w:val="28"/>
        </w:rPr>
        <w:t xml:space="preserve"> </w:t>
      </w:r>
      <w:r w:rsidRPr="0064352D">
        <w:rPr>
          <w:b/>
          <w:szCs w:val="28"/>
        </w:rPr>
        <w:t>Отделение реабилитации несовершеннолетних с ограниченными умственными и физическими возможностями (полустационар</w:t>
      </w:r>
      <w:r>
        <w:rPr>
          <w:b/>
          <w:szCs w:val="28"/>
        </w:rPr>
        <w:t xml:space="preserve"> без питания</w:t>
      </w:r>
      <w:r w:rsidRPr="0064352D">
        <w:rPr>
          <w:b/>
          <w:szCs w:val="28"/>
        </w:rPr>
        <w:t>)</w:t>
      </w:r>
    </w:p>
    <w:p w14:paraId="03D6644C" w14:textId="3A6C2223" w:rsidR="00230939" w:rsidRDefault="00230939" w:rsidP="0064352D">
      <w:pPr>
        <w:pStyle w:val="af4"/>
        <w:spacing w:after="0" w:line="264" w:lineRule="auto"/>
        <w:ind w:left="0"/>
        <w:jc w:val="both"/>
        <w:rPr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lastRenderedPageBreak/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Красноармейск, ул. Свердлова, дом 17</w:t>
      </w:r>
      <w:r>
        <w:rPr>
          <w:b/>
          <w:bCs/>
          <w:color w:val="000000"/>
          <w:szCs w:val="28"/>
        </w:rPr>
        <w:t xml:space="preserve">, </w:t>
      </w:r>
      <w:r w:rsidRPr="00BE42C3">
        <w:rPr>
          <w:bCs/>
          <w:color w:val="000000"/>
          <w:szCs w:val="28"/>
        </w:rPr>
        <w:t>тел. +7(496) 538-29-51</w:t>
      </w:r>
    </w:p>
    <w:p w14:paraId="6166739A" w14:textId="2A7E1DE4" w:rsidR="00807500" w:rsidRPr="00807500" w:rsidRDefault="00807500" w:rsidP="0064352D">
      <w:pPr>
        <w:pStyle w:val="af4"/>
        <w:spacing w:after="0" w:line="264" w:lineRule="auto"/>
        <w:ind w:left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Pr="00751111">
        <w:rPr>
          <w:b/>
          <w:bCs/>
          <w:color w:val="000000"/>
          <w:szCs w:val="28"/>
        </w:rPr>
        <w:t>адрес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Ивантеевка, ул. Заречная, дом 119, тел. +7(496) 536-58-52</w:t>
      </w:r>
    </w:p>
    <w:p w14:paraId="52D259ED" w14:textId="0B54F3B3" w:rsidR="00230939" w:rsidRDefault="00230939" w:rsidP="006E274F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 xml:space="preserve">: </w:t>
      </w:r>
      <w:r w:rsidR="007134B3">
        <w:rPr>
          <w:szCs w:val="28"/>
        </w:rPr>
        <w:t xml:space="preserve">26 </w:t>
      </w:r>
      <w:r w:rsidRPr="00A94D02">
        <w:rPr>
          <w:szCs w:val="28"/>
        </w:rPr>
        <w:t>чел</w:t>
      </w:r>
      <w:r w:rsidR="0028695C">
        <w:rPr>
          <w:bCs/>
          <w:szCs w:val="28"/>
        </w:rPr>
        <w:t>.</w:t>
      </w:r>
    </w:p>
    <w:p w14:paraId="6AD0BA47" w14:textId="5B8C8F8E" w:rsidR="00230939" w:rsidRPr="00865219" w:rsidRDefault="00230939" w:rsidP="00C14A8B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9.4.</w:t>
      </w:r>
      <w:r w:rsidR="00807500">
        <w:rPr>
          <w:b/>
          <w:bCs/>
          <w:szCs w:val="28"/>
        </w:rPr>
        <w:t xml:space="preserve"> </w:t>
      </w:r>
      <w:r w:rsidRPr="00865219">
        <w:rPr>
          <w:b/>
          <w:bCs/>
          <w:szCs w:val="28"/>
        </w:rPr>
        <w:t>режим работы:</w:t>
      </w:r>
      <w:r>
        <w:rPr>
          <w:szCs w:val="28"/>
        </w:rPr>
        <w:t xml:space="preserve"> понедельник-пятница с 8:30 до17:00</w:t>
      </w:r>
    </w:p>
    <w:p w14:paraId="6487262F" w14:textId="3A2037A9" w:rsidR="00230939" w:rsidRPr="00E90256" w:rsidRDefault="00230939" w:rsidP="00C14A8B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="004B25E9">
        <w:rPr>
          <w:b/>
          <w:bCs/>
          <w:szCs w:val="28"/>
        </w:rPr>
        <w:t xml:space="preserve"> </w:t>
      </w:r>
      <w:r w:rsidRPr="00E90256">
        <w:rPr>
          <w:b/>
          <w:bCs/>
          <w:szCs w:val="28"/>
        </w:rPr>
        <w:t>ПСУ в отделении (возраст, особенности здоровья</w:t>
      </w:r>
      <w:r>
        <w:rPr>
          <w:b/>
          <w:bCs/>
          <w:szCs w:val="28"/>
        </w:rPr>
        <w:t>):</w:t>
      </w:r>
    </w:p>
    <w:p w14:paraId="2FD0C499" w14:textId="77777777" w:rsidR="00230939" w:rsidRDefault="00230939" w:rsidP="00C14A8B">
      <w:pPr>
        <w:pStyle w:val="af4"/>
        <w:spacing w:after="0" w:line="264" w:lineRule="auto"/>
        <w:ind w:left="0"/>
        <w:rPr>
          <w:szCs w:val="28"/>
        </w:rPr>
      </w:pPr>
      <w:bookmarkStart w:id="19" w:name="_Hlk74041971"/>
      <w:bookmarkEnd w:id="12"/>
      <w:bookmarkEnd w:id="18"/>
      <w:r>
        <w:rPr>
          <w:szCs w:val="28"/>
        </w:rPr>
        <w:t>Возраст с 3 до 18 лет, инвалиды и дети с ОВЗ.</w:t>
      </w:r>
    </w:p>
    <w:bookmarkEnd w:id="19"/>
    <w:p w14:paraId="60CC0400" w14:textId="77777777" w:rsidR="00230939" w:rsidRDefault="00230939" w:rsidP="00807500">
      <w:pPr>
        <w:pStyle w:val="af4"/>
        <w:spacing w:after="0" w:line="264" w:lineRule="auto"/>
        <w:ind w:left="0"/>
        <w:rPr>
          <w:szCs w:val="28"/>
        </w:rPr>
      </w:pPr>
    </w:p>
    <w:p w14:paraId="0DC269CA" w14:textId="62359FA9" w:rsidR="00230939" w:rsidRPr="00C14A8B" w:rsidRDefault="00230939" w:rsidP="00C14A8B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 w:rsidRPr="00751111">
        <w:rPr>
          <w:b/>
          <w:bCs/>
          <w:szCs w:val="28"/>
        </w:rPr>
        <w:t>9.1</w:t>
      </w:r>
      <w:r>
        <w:rPr>
          <w:b/>
          <w:bCs/>
          <w:szCs w:val="28"/>
        </w:rPr>
        <w:t>.</w:t>
      </w:r>
      <w:r w:rsidR="00807500">
        <w:rPr>
          <w:b/>
          <w:bCs/>
          <w:szCs w:val="28"/>
        </w:rPr>
        <w:t xml:space="preserve"> </w:t>
      </w:r>
      <w:r w:rsidRPr="00C14A8B">
        <w:rPr>
          <w:b/>
          <w:szCs w:val="28"/>
        </w:rPr>
        <w:t>Стационарное отделение «Дом-интернат малой вместимости для граждан пожилого возраста и инвалидов»</w:t>
      </w:r>
    </w:p>
    <w:p w14:paraId="76613289" w14:textId="77777777" w:rsidR="00230939" w:rsidRPr="00751111" w:rsidRDefault="00230939" w:rsidP="00D401BA">
      <w:pPr>
        <w:pStyle w:val="af4"/>
        <w:spacing w:after="0" w:line="264" w:lineRule="auto"/>
        <w:ind w:left="0"/>
        <w:jc w:val="both"/>
        <w:rPr>
          <w:b/>
          <w:bCs/>
          <w:color w:val="000000"/>
          <w:szCs w:val="28"/>
        </w:rPr>
      </w:pPr>
      <w:r w:rsidRPr="00751111">
        <w:rPr>
          <w:b/>
          <w:bCs/>
          <w:color w:val="000000"/>
          <w:szCs w:val="28"/>
        </w:rPr>
        <w:t>9.2</w:t>
      </w:r>
      <w:r>
        <w:rPr>
          <w:b/>
          <w:bCs/>
          <w:color w:val="000000"/>
          <w:szCs w:val="28"/>
        </w:rPr>
        <w:t>.</w:t>
      </w:r>
      <w:r w:rsidRPr="00751111">
        <w:rPr>
          <w:b/>
          <w:bCs/>
          <w:color w:val="000000"/>
          <w:szCs w:val="28"/>
        </w:rPr>
        <w:t xml:space="preserve"> адрес</w:t>
      </w:r>
      <w:r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г. Ивантеевка, ул. Школьная, дом 29, тел. +7(496) 536-10-69</w:t>
      </w:r>
    </w:p>
    <w:p w14:paraId="09DCAEE7" w14:textId="3E3AFBFF" w:rsidR="00230939" w:rsidRDefault="00230939" w:rsidP="00D401BA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9.3. </w:t>
      </w:r>
      <w:r w:rsidRPr="00751111">
        <w:rPr>
          <w:b/>
          <w:bCs/>
          <w:szCs w:val="28"/>
        </w:rPr>
        <w:t>мощность</w:t>
      </w:r>
      <w:r>
        <w:rPr>
          <w:b/>
          <w:bCs/>
          <w:szCs w:val="28"/>
        </w:rPr>
        <w:t>:</w:t>
      </w:r>
      <w:r w:rsidR="00807500">
        <w:rPr>
          <w:b/>
          <w:bCs/>
          <w:szCs w:val="28"/>
        </w:rPr>
        <w:t xml:space="preserve"> </w:t>
      </w:r>
      <w:r>
        <w:rPr>
          <w:szCs w:val="28"/>
        </w:rPr>
        <w:t>32 чел</w:t>
      </w:r>
      <w:r w:rsidR="0028695C">
        <w:rPr>
          <w:szCs w:val="28"/>
        </w:rPr>
        <w:t>.</w:t>
      </w:r>
      <w:r w:rsidRPr="00751111">
        <w:rPr>
          <w:b/>
          <w:bCs/>
          <w:szCs w:val="28"/>
        </w:rPr>
        <w:t xml:space="preserve"> </w:t>
      </w:r>
    </w:p>
    <w:p w14:paraId="722E9494" w14:textId="77777777" w:rsidR="00230939" w:rsidRPr="00E90256" w:rsidRDefault="00230939" w:rsidP="00D401BA">
      <w:pPr>
        <w:pStyle w:val="af4"/>
        <w:spacing w:after="0" w:line="264" w:lineRule="auto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9.4. </w:t>
      </w:r>
      <w:r w:rsidRPr="00E90256">
        <w:rPr>
          <w:b/>
          <w:bCs/>
          <w:szCs w:val="28"/>
        </w:rPr>
        <w:t xml:space="preserve">режим работы: </w:t>
      </w:r>
      <w:r w:rsidRPr="00E90256">
        <w:rPr>
          <w:szCs w:val="28"/>
        </w:rPr>
        <w:t>круглосуточно</w:t>
      </w:r>
    </w:p>
    <w:p w14:paraId="0006E89B" w14:textId="10C8A676" w:rsidR="00230939" w:rsidRPr="00E343AC" w:rsidRDefault="00230939" w:rsidP="00C14A8B">
      <w:pPr>
        <w:pStyle w:val="af4"/>
        <w:spacing w:after="0" w:line="264" w:lineRule="auto"/>
        <w:ind w:left="0"/>
        <w:rPr>
          <w:b/>
          <w:bCs/>
          <w:szCs w:val="28"/>
        </w:rPr>
      </w:pPr>
      <w:r>
        <w:rPr>
          <w:b/>
          <w:bCs/>
          <w:szCs w:val="28"/>
        </w:rPr>
        <w:t>9.5.</w:t>
      </w:r>
      <w:r w:rsidR="00327922">
        <w:rPr>
          <w:b/>
          <w:bCs/>
          <w:szCs w:val="28"/>
        </w:rPr>
        <w:t xml:space="preserve"> </w:t>
      </w:r>
      <w:r w:rsidRPr="00E343AC">
        <w:rPr>
          <w:b/>
          <w:bCs/>
          <w:szCs w:val="28"/>
        </w:rPr>
        <w:t>ПСУ в отделении (возраст, особенности здоровья</w:t>
      </w:r>
      <w:r>
        <w:rPr>
          <w:b/>
          <w:bCs/>
          <w:szCs w:val="28"/>
        </w:rPr>
        <w:t>):</w:t>
      </w:r>
    </w:p>
    <w:p w14:paraId="24163915" w14:textId="77777777" w:rsidR="00230939" w:rsidRDefault="00230939" w:rsidP="00C14A8B">
      <w:pPr>
        <w:pStyle w:val="af4"/>
        <w:spacing w:after="0" w:line="264" w:lineRule="auto"/>
        <w:ind w:left="0"/>
        <w:rPr>
          <w:szCs w:val="28"/>
        </w:rPr>
      </w:pPr>
      <w:r w:rsidRPr="00E343AC">
        <w:rPr>
          <w:szCs w:val="28"/>
        </w:rPr>
        <w:t xml:space="preserve">Возраст </w:t>
      </w:r>
      <w:r>
        <w:rPr>
          <w:szCs w:val="28"/>
        </w:rPr>
        <w:t xml:space="preserve">с </w:t>
      </w:r>
      <w:r w:rsidRPr="00E343AC">
        <w:rPr>
          <w:szCs w:val="28"/>
        </w:rPr>
        <w:t>60</w:t>
      </w:r>
      <w:r>
        <w:rPr>
          <w:szCs w:val="28"/>
        </w:rPr>
        <w:t xml:space="preserve"> лет и старше, инвалиды и граждане пожилого возраста, </w:t>
      </w:r>
      <w:bookmarkStart w:id="20" w:name="_Hlk74039176"/>
      <w:r>
        <w:rPr>
          <w:szCs w:val="28"/>
        </w:rPr>
        <w:t>полностью или частично утратившие способность к самообслуживанию.</w:t>
      </w:r>
    </w:p>
    <w:p w14:paraId="0398AC02" w14:textId="77777777" w:rsidR="00230939" w:rsidRPr="00E343AC" w:rsidRDefault="00230939" w:rsidP="00C14A8B">
      <w:pPr>
        <w:pStyle w:val="af4"/>
        <w:spacing w:after="0" w:line="264" w:lineRule="auto"/>
        <w:ind w:left="0"/>
        <w:rPr>
          <w:szCs w:val="28"/>
        </w:rPr>
      </w:pPr>
    </w:p>
    <w:bookmarkEnd w:id="20"/>
    <w:p w14:paraId="130B6D85" w14:textId="77777777" w:rsidR="00230939" w:rsidRPr="0080580B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80580B">
        <w:rPr>
          <w:b/>
          <w:bCs/>
          <w:szCs w:val="28"/>
        </w:rPr>
        <w:t>10. Используемые в работе инновационные технологии:</w:t>
      </w:r>
    </w:p>
    <w:p w14:paraId="387541E9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-Служба социального такси - для </w:t>
      </w:r>
      <w:proofErr w:type="gramStart"/>
      <w:r>
        <w:rPr>
          <w:szCs w:val="28"/>
        </w:rPr>
        <w:t>доставки  граждан</w:t>
      </w:r>
      <w:proofErr w:type="gramEnd"/>
      <w:r>
        <w:rPr>
          <w:szCs w:val="28"/>
        </w:rPr>
        <w:t xml:space="preserve"> пожилого возраста и инвалидов в медицинские и лечебно-оздоровительные учреждения Московской области.</w:t>
      </w:r>
    </w:p>
    <w:p w14:paraId="056E6323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-Пункт проката выдачи ТСР (технические средства реабилитации) - для адаптации граждан, ограниченных в передвижении. </w:t>
      </w:r>
    </w:p>
    <w:p w14:paraId="76DDE0DF" w14:textId="77777777" w:rsidR="00230939" w:rsidRPr="00586FAA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-Обучение компьютерной </w:t>
      </w:r>
      <w:r w:rsidRPr="00586FAA">
        <w:rPr>
          <w:szCs w:val="28"/>
        </w:rPr>
        <w:t xml:space="preserve">грамотности </w:t>
      </w:r>
      <w:r>
        <w:rPr>
          <w:szCs w:val="28"/>
        </w:rPr>
        <w:t>–</w:t>
      </w:r>
      <w:r w:rsidRPr="00586FA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для предоставления </w:t>
      </w:r>
      <w:r w:rsidRPr="00586FAA">
        <w:rPr>
          <w:color w:val="000000"/>
          <w:szCs w:val="28"/>
          <w:shd w:val="clear" w:color="auto" w:fill="FFFFFF"/>
        </w:rPr>
        <w:t>возможност</w:t>
      </w:r>
      <w:r>
        <w:rPr>
          <w:color w:val="000000"/>
          <w:szCs w:val="28"/>
          <w:shd w:val="clear" w:color="auto" w:fill="FFFFFF"/>
        </w:rPr>
        <w:t>и</w:t>
      </w:r>
      <w:r w:rsidRPr="00586FAA">
        <w:rPr>
          <w:color w:val="000000"/>
          <w:szCs w:val="28"/>
          <w:shd w:val="clear" w:color="auto" w:fill="FFFFFF"/>
        </w:rPr>
        <w:t xml:space="preserve"> пожилым людям общаться посредством</w:t>
      </w:r>
      <w:r>
        <w:rPr>
          <w:color w:val="000000"/>
          <w:szCs w:val="28"/>
          <w:shd w:val="clear" w:color="auto" w:fill="FFFFFF"/>
        </w:rPr>
        <w:t xml:space="preserve"> </w:t>
      </w:r>
      <w:r w:rsidRPr="00586FAA">
        <w:rPr>
          <w:rStyle w:val="af6"/>
          <w:b w:val="0"/>
          <w:bCs w:val="0"/>
          <w:color w:val="000000"/>
          <w:szCs w:val="28"/>
          <w:shd w:val="clear" w:color="auto" w:fill="FFFFFF"/>
        </w:rPr>
        <w:t xml:space="preserve">сети </w:t>
      </w:r>
      <w:r>
        <w:rPr>
          <w:rStyle w:val="af6"/>
          <w:b w:val="0"/>
          <w:bCs w:val="0"/>
          <w:color w:val="000000"/>
          <w:szCs w:val="28"/>
          <w:shd w:val="clear" w:color="auto" w:fill="FFFFFF"/>
        </w:rPr>
        <w:t>«</w:t>
      </w:r>
      <w:r w:rsidRPr="00586FAA">
        <w:rPr>
          <w:rStyle w:val="af6"/>
          <w:b w:val="0"/>
          <w:bCs w:val="0"/>
          <w:color w:val="000000"/>
          <w:szCs w:val="28"/>
          <w:shd w:val="clear" w:color="auto" w:fill="FFFFFF"/>
        </w:rPr>
        <w:t>Интернет</w:t>
      </w:r>
      <w:r>
        <w:rPr>
          <w:rStyle w:val="af6"/>
          <w:b w:val="0"/>
          <w:bCs w:val="0"/>
          <w:color w:val="000000"/>
          <w:szCs w:val="28"/>
          <w:shd w:val="clear" w:color="auto" w:fill="FFFFFF"/>
        </w:rPr>
        <w:t xml:space="preserve">» для развития и поддержания коммуникативных навыков, умения ориентироваться в современной информативной инфраструктуре, пользоваться </w:t>
      </w:r>
      <w:r w:rsidRPr="00586FAA">
        <w:rPr>
          <w:color w:val="000000"/>
          <w:szCs w:val="28"/>
          <w:shd w:val="clear" w:color="auto" w:fill="FFFFFF"/>
        </w:rPr>
        <w:t>информацией</w:t>
      </w:r>
      <w:r>
        <w:rPr>
          <w:color w:val="000000"/>
          <w:szCs w:val="28"/>
          <w:shd w:val="clear" w:color="auto" w:fill="FFFFFF"/>
        </w:rPr>
        <w:t xml:space="preserve"> для расширения кругозора и всестороннего </w:t>
      </w:r>
      <w:r w:rsidRPr="00586FAA">
        <w:rPr>
          <w:color w:val="000000"/>
          <w:szCs w:val="28"/>
          <w:shd w:val="clear" w:color="auto" w:fill="FFFFFF"/>
        </w:rPr>
        <w:t>разви</w:t>
      </w:r>
      <w:r>
        <w:rPr>
          <w:color w:val="000000"/>
          <w:szCs w:val="28"/>
          <w:shd w:val="clear" w:color="auto" w:fill="FFFFFF"/>
        </w:rPr>
        <w:t>тия</w:t>
      </w:r>
      <w:r w:rsidRPr="00586FAA">
        <w:rPr>
          <w:color w:val="000000"/>
          <w:szCs w:val="28"/>
          <w:shd w:val="clear" w:color="auto" w:fill="FFFFFF"/>
        </w:rPr>
        <w:t xml:space="preserve"> творчески</w:t>
      </w:r>
      <w:r>
        <w:rPr>
          <w:color w:val="000000"/>
          <w:szCs w:val="28"/>
          <w:shd w:val="clear" w:color="auto" w:fill="FFFFFF"/>
        </w:rPr>
        <w:t>х</w:t>
      </w:r>
      <w:r w:rsidRPr="00586FAA">
        <w:rPr>
          <w:color w:val="000000"/>
          <w:szCs w:val="28"/>
          <w:shd w:val="clear" w:color="auto" w:fill="FFFFFF"/>
        </w:rPr>
        <w:t xml:space="preserve"> способност</w:t>
      </w:r>
      <w:r>
        <w:rPr>
          <w:color w:val="000000"/>
          <w:szCs w:val="28"/>
          <w:shd w:val="clear" w:color="auto" w:fill="FFFFFF"/>
        </w:rPr>
        <w:t>ей</w:t>
      </w:r>
      <w:r w:rsidRPr="00586FAA">
        <w:rPr>
          <w:color w:val="000000"/>
          <w:szCs w:val="28"/>
          <w:shd w:val="clear" w:color="auto" w:fill="FFFFFF"/>
        </w:rPr>
        <w:t>.</w:t>
      </w:r>
    </w:p>
    <w:p w14:paraId="3908BCD4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-Услуги сиделки - для улучшения качества жизни граждан, полностью утративших способность к самообслуживанию.</w:t>
      </w:r>
    </w:p>
    <w:p w14:paraId="1F40E78F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  <w:r>
        <w:rPr>
          <w:szCs w:val="28"/>
        </w:rPr>
        <w:t>-Мобильное приложение «</w:t>
      </w:r>
      <w:proofErr w:type="spellStart"/>
      <w:r>
        <w:rPr>
          <w:szCs w:val="28"/>
        </w:rPr>
        <w:t>Соцуслуги</w:t>
      </w:r>
      <w:proofErr w:type="spellEnd"/>
      <w:r>
        <w:rPr>
          <w:szCs w:val="28"/>
        </w:rPr>
        <w:t>» - эффективный метод подачи заявки через портал для получения социальных услуг и всех видов активностей.</w:t>
      </w:r>
    </w:p>
    <w:p w14:paraId="18002AEC" w14:textId="77777777" w:rsidR="00230939" w:rsidRDefault="00230939" w:rsidP="00C14A8B">
      <w:pPr>
        <w:pStyle w:val="af4"/>
        <w:spacing w:after="0" w:line="264" w:lineRule="auto"/>
        <w:ind w:left="0"/>
        <w:jc w:val="both"/>
        <w:rPr>
          <w:szCs w:val="28"/>
        </w:rPr>
      </w:pPr>
    </w:p>
    <w:p w14:paraId="597B6EA2" w14:textId="77777777" w:rsidR="00230939" w:rsidRPr="00426FE2" w:rsidRDefault="00230939" w:rsidP="003F1589">
      <w:pPr>
        <w:pStyle w:val="af4"/>
        <w:spacing w:after="0" w:line="264" w:lineRule="auto"/>
        <w:ind w:left="0"/>
        <w:rPr>
          <w:b/>
          <w:bCs/>
          <w:szCs w:val="28"/>
        </w:rPr>
      </w:pPr>
      <w:r w:rsidRPr="00426FE2">
        <w:rPr>
          <w:b/>
          <w:bCs/>
          <w:szCs w:val="28"/>
        </w:rPr>
        <w:t>11. Успехи, достижения, показатели эффективности работы:</w:t>
      </w:r>
    </w:p>
    <w:p w14:paraId="6F5020F4" w14:textId="61B025E7" w:rsidR="00230939" w:rsidRPr="009F08E5" w:rsidRDefault="00230939" w:rsidP="009F08E5">
      <w:pPr>
        <w:pStyle w:val="af4"/>
        <w:spacing w:after="0" w:line="264" w:lineRule="auto"/>
        <w:ind w:left="0"/>
        <w:jc w:val="both"/>
        <w:rPr>
          <w:bCs/>
          <w:szCs w:val="28"/>
        </w:rPr>
      </w:pPr>
      <w:r w:rsidRPr="009F08E5">
        <w:rPr>
          <w:bCs/>
          <w:szCs w:val="28"/>
        </w:rPr>
        <w:t xml:space="preserve">-численность долгожителей – </w:t>
      </w:r>
      <w:r w:rsidR="007134B3">
        <w:rPr>
          <w:szCs w:val="28"/>
        </w:rPr>
        <w:t>607</w:t>
      </w:r>
      <w:r w:rsidR="005B1C57">
        <w:rPr>
          <w:szCs w:val="28"/>
        </w:rPr>
        <w:t xml:space="preserve"> </w:t>
      </w:r>
      <w:r>
        <w:rPr>
          <w:szCs w:val="28"/>
        </w:rPr>
        <w:t>чел. (возраст 90+)</w:t>
      </w:r>
      <w:r w:rsidR="005B1C57">
        <w:rPr>
          <w:szCs w:val="28"/>
        </w:rPr>
        <w:t>, из них: 1 чел. 106 лет</w:t>
      </w:r>
    </w:p>
    <w:p w14:paraId="700D2441" w14:textId="77777777" w:rsidR="00230939" w:rsidRPr="009F08E5" w:rsidRDefault="00230939" w:rsidP="009F08E5">
      <w:pPr>
        <w:pStyle w:val="af4"/>
        <w:spacing w:after="0" w:line="264" w:lineRule="auto"/>
        <w:ind w:left="0"/>
        <w:jc w:val="both"/>
        <w:rPr>
          <w:bCs/>
          <w:szCs w:val="28"/>
        </w:rPr>
      </w:pPr>
      <w:r w:rsidRPr="009F08E5">
        <w:rPr>
          <w:szCs w:val="28"/>
        </w:rPr>
        <w:t>-</w:t>
      </w:r>
      <w:r w:rsidRPr="009F08E5">
        <w:rPr>
          <w:bCs/>
          <w:szCs w:val="28"/>
        </w:rPr>
        <w:t>внедрение инновационных технологий в работу (неиспользуемых другими учреждениями) с описанием результатов в цифрах;</w:t>
      </w:r>
    </w:p>
    <w:p w14:paraId="75295267" w14:textId="77777777" w:rsidR="00704EB4" w:rsidRDefault="00230939" w:rsidP="00245D02">
      <w:pPr>
        <w:pStyle w:val="af4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В отделениях реабилитации несовершеннолетних с ограниченными умственными и физическими возможностями используется инновационная технология, разработанная специалистами отделения, для развития мелкой моторики с целью воздействия на интеллектуальные способности - «Песочная терапия», путем переложения текста сказок и мифов с использованием песка, реализуемые в ходе индивидуальных занятий. </w:t>
      </w:r>
    </w:p>
    <w:p w14:paraId="5773172A" w14:textId="77777777" w:rsidR="00704EB4" w:rsidRDefault="00245D02" w:rsidP="00245D02">
      <w:pPr>
        <w:pStyle w:val="af4"/>
        <w:spacing w:after="0" w:line="264" w:lineRule="auto"/>
        <w:ind w:left="0" w:firstLine="708"/>
        <w:jc w:val="both"/>
      </w:pPr>
      <w:proofErr w:type="spellStart"/>
      <w:r>
        <w:rPr>
          <w:szCs w:val="28"/>
        </w:rPr>
        <w:t>Леготерапия</w:t>
      </w:r>
      <w:proofErr w:type="spellEnd"/>
      <w:r>
        <w:rPr>
          <w:szCs w:val="28"/>
        </w:rPr>
        <w:t xml:space="preserve"> -</w:t>
      </w:r>
      <w:r w:rsidR="00483FD9">
        <w:rPr>
          <w:szCs w:val="28"/>
        </w:rPr>
        <w:t xml:space="preserve"> </w:t>
      </w:r>
      <w:r>
        <w:t>в Красноармейске</w:t>
      </w:r>
      <w:r w:rsidR="00483FD9">
        <w:t xml:space="preserve">. </w:t>
      </w:r>
      <w:r>
        <w:t xml:space="preserve"> Lego-</w:t>
      </w:r>
      <w:proofErr w:type="gramStart"/>
      <w:r>
        <w:t>комната</w:t>
      </w:r>
      <w:r w:rsidR="00483FD9">
        <w:t xml:space="preserve"> </w:t>
      </w:r>
      <w:r>
        <w:t xml:space="preserve"> интересна</w:t>
      </w:r>
      <w:proofErr w:type="gramEnd"/>
      <w:r>
        <w:t xml:space="preserve"> тем, что объединяет в себе элементы игры и экспериментирования. Создание Lego-комнаты </w:t>
      </w:r>
      <w:r>
        <w:lastRenderedPageBreak/>
        <w:t xml:space="preserve">позволило центру обогатить развивающую среду, расширить образовательное </w:t>
      </w:r>
      <w:proofErr w:type="gramStart"/>
      <w:r>
        <w:t>пространство,  обеспечить</w:t>
      </w:r>
      <w:proofErr w:type="gramEnd"/>
      <w:r>
        <w:t xml:space="preserve"> развитие психических процессов. Созданная предметно-игровая среда развивает у детей: креативность, внимание, целеустремлённость, способствует запуску речи и развитию мелкой моторики. </w:t>
      </w:r>
    </w:p>
    <w:p w14:paraId="5834C0C8" w14:textId="56780BE2" w:rsidR="00230939" w:rsidRDefault="00245D02" w:rsidP="00245D02">
      <w:pPr>
        <w:pStyle w:val="af4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04EB4">
        <w:rPr>
          <w:szCs w:val="28"/>
        </w:rPr>
        <w:t xml:space="preserve">В отделении реабилитации несовершеннолетних, в Ивантеевке, ребята учатся актерскому мастерству в театральной студии «Волшебный сундучок». </w:t>
      </w:r>
    </w:p>
    <w:p w14:paraId="566CD37D" w14:textId="119F6AAD" w:rsidR="00704EB4" w:rsidRDefault="00704EB4" w:rsidP="00245D02">
      <w:pPr>
        <w:pStyle w:val="af4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>«Компьютерная грамотность» для детей – это развивающие игры, компьютерные программы, служащие для организации игрового процесса, основной целью которого является усвоение ребенком конкретного обучающего материала. В них так же заложены второстепенные цели на общее развитие ребенка.</w:t>
      </w:r>
    </w:p>
    <w:p w14:paraId="13622AAE" w14:textId="6C3E2273" w:rsidR="00704EB4" w:rsidRDefault="00704EB4" w:rsidP="00245D02">
      <w:pPr>
        <w:pStyle w:val="af4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>«Фотостудия»</w:t>
      </w:r>
      <w:r w:rsidR="00EC4DD4">
        <w:rPr>
          <w:szCs w:val="28"/>
        </w:rPr>
        <w:t xml:space="preserve"> для получателей услуг социально-реабилитационного отделения. Обучение навыкам фото и видео съемке с использованием смартфона.</w:t>
      </w:r>
    </w:p>
    <w:p w14:paraId="7AD49783" w14:textId="77777777" w:rsidR="00230939" w:rsidRDefault="00230939" w:rsidP="009F08E5">
      <w:pPr>
        <w:pStyle w:val="af4"/>
        <w:spacing w:after="0" w:line="264" w:lineRule="auto"/>
        <w:ind w:left="0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 w:rsidRPr="009F08E5">
        <w:rPr>
          <w:bCs/>
          <w:szCs w:val="28"/>
        </w:rPr>
        <w:t>участие специалистов и получателей социальных услуг в конкурсах</w:t>
      </w:r>
      <w:r>
        <w:rPr>
          <w:bCs/>
          <w:szCs w:val="28"/>
        </w:rPr>
        <w:t>:</w:t>
      </w:r>
    </w:p>
    <w:p w14:paraId="48C57B25" w14:textId="5FBC2469" w:rsidR="00230939" w:rsidRDefault="00230939" w:rsidP="005B1C57">
      <w:pPr>
        <w:pStyle w:val="af4"/>
        <w:spacing w:after="0" w:line="264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Специалисты центра </w:t>
      </w:r>
      <w:r w:rsidR="005B1C57">
        <w:rPr>
          <w:szCs w:val="28"/>
        </w:rPr>
        <w:t>принимают участие в конкурсах профессионального мастерства.</w:t>
      </w:r>
      <w:r>
        <w:rPr>
          <w:szCs w:val="28"/>
        </w:rPr>
        <w:t xml:space="preserve"> </w:t>
      </w:r>
      <w:r w:rsidR="005B1C57">
        <w:rPr>
          <w:szCs w:val="28"/>
        </w:rPr>
        <w:t>Получатели социальных услуг отделения дневного пребывания</w:t>
      </w:r>
      <w:r w:rsidR="00EC4DD4">
        <w:rPr>
          <w:szCs w:val="28"/>
        </w:rPr>
        <w:t xml:space="preserve">,  участники </w:t>
      </w:r>
      <w:r w:rsidR="005B1C57">
        <w:rPr>
          <w:szCs w:val="28"/>
        </w:rPr>
        <w:t xml:space="preserve">клуба «Активное долголетие» и  </w:t>
      </w:r>
      <w:r>
        <w:rPr>
          <w:szCs w:val="28"/>
        </w:rPr>
        <w:t xml:space="preserve">социально-реабилитационного отделения и принимают активное участие в мастер-классах и открытых онлайн-классах по мастерству и творчеству, организованных территориальными структурными подразделениями Московской области при содействии Министерства социального развития Московской области в рамках программы «Активное долголетие». </w:t>
      </w:r>
    </w:p>
    <w:p w14:paraId="5B120C56" w14:textId="77777777" w:rsidR="00230939" w:rsidRDefault="00230939" w:rsidP="009F08E5">
      <w:pPr>
        <w:pStyle w:val="af4"/>
        <w:spacing w:after="0" w:line="264" w:lineRule="auto"/>
        <w:ind w:left="0"/>
        <w:jc w:val="both"/>
        <w:rPr>
          <w:szCs w:val="28"/>
        </w:rPr>
      </w:pPr>
    </w:p>
    <w:p w14:paraId="5E702D89" w14:textId="77777777" w:rsidR="00230939" w:rsidRDefault="00230939" w:rsidP="006844C8">
      <w:pPr>
        <w:spacing w:line="240" w:lineRule="auto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12. </w:t>
      </w:r>
      <w:r w:rsidRPr="002730C7">
        <w:rPr>
          <w:b/>
          <w:bCs/>
          <w:szCs w:val="28"/>
        </w:rPr>
        <w:t>Учреждение оборудовано</w:t>
      </w:r>
      <w:r>
        <w:rPr>
          <w:b/>
          <w:bCs/>
          <w:szCs w:val="28"/>
        </w:rPr>
        <w:t>:</w:t>
      </w:r>
    </w:p>
    <w:p w14:paraId="108FC8FF" w14:textId="77777777" w:rsidR="00230939" w:rsidRDefault="00230939" w:rsidP="006844C8">
      <w:pPr>
        <w:spacing w:line="240" w:lineRule="auto"/>
        <w:contextualSpacing/>
        <w:jc w:val="both"/>
        <w:rPr>
          <w:szCs w:val="28"/>
        </w:rPr>
      </w:pPr>
      <w:r w:rsidRPr="007261C3">
        <w:rPr>
          <w:szCs w:val="28"/>
          <w:u w:val="single"/>
        </w:rPr>
        <w:t>внутри помещений</w:t>
      </w:r>
      <w:r>
        <w:rPr>
          <w:szCs w:val="28"/>
        </w:rPr>
        <w:t>:</w:t>
      </w:r>
    </w:p>
    <w:p w14:paraId="771EAB83" w14:textId="77777777" w:rsidR="00230939" w:rsidRDefault="00230939" w:rsidP="005C329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-датчиками пожарной сигнализации;</w:t>
      </w:r>
    </w:p>
    <w:p w14:paraId="6EA6A85D" w14:textId="77777777" w:rsidR="00230939" w:rsidRDefault="00230939" w:rsidP="005C329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-датчиками охранной сигнализации;</w:t>
      </w:r>
    </w:p>
    <w:p w14:paraId="0A95E7A8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-первичными средствами пожаротушения (огнетушители);</w:t>
      </w:r>
    </w:p>
    <w:p w14:paraId="33E4D2DA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-металлическими дверями;</w:t>
      </w:r>
    </w:p>
    <w:p w14:paraId="6C79BF39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СКУД;</w:t>
      </w:r>
    </w:p>
    <w:p w14:paraId="15A9D93B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металлодетектор</w:t>
      </w:r>
      <w:r>
        <w:rPr>
          <w:szCs w:val="28"/>
        </w:rPr>
        <w:t>ами</w:t>
      </w:r>
      <w:r w:rsidRPr="00D65A73">
        <w:rPr>
          <w:szCs w:val="28"/>
        </w:rPr>
        <w:t>;</w:t>
      </w:r>
    </w:p>
    <w:p w14:paraId="2FFF7916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-постами охраны;</w:t>
      </w:r>
    </w:p>
    <w:p w14:paraId="76D513DC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-переносными пультами управления КТС у охранников;</w:t>
      </w:r>
    </w:p>
    <w:p w14:paraId="6767DB13" w14:textId="77777777" w:rsidR="0023093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-спецсредствами у охранников.</w:t>
      </w:r>
    </w:p>
    <w:p w14:paraId="164C675C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 w:rsidRPr="007261C3">
        <w:rPr>
          <w:szCs w:val="28"/>
          <w:u w:val="single"/>
        </w:rPr>
        <w:t>на прилегающей территории</w:t>
      </w:r>
      <w:r w:rsidRPr="00D65A73">
        <w:rPr>
          <w:szCs w:val="28"/>
        </w:rPr>
        <w:t>:</w:t>
      </w:r>
    </w:p>
    <w:p w14:paraId="0C25E6C7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КПП</w:t>
      </w:r>
      <w:r>
        <w:rPr>
          <w:szCs w:val="28"/>
        </w:rPr>
        <w:t xml:space="preserve"> (стационарное отделение)</w:t>
      </w:r>
    </w:p>
    <w:p w14:paraId="2513162B" w14:textId="77777777" w:rsidR="00230939" w:rsidRPr="00D65A73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решетки и рольставни на окнах;</w:t>
      </w:r>
    </w:p>
    <w:p w14:paraId="68463A19" w14:textId="77777777" w:rsidR="00230939" w:rsidRPr="00C50259" w:rsidRDefault="00230939" w:rsidP="007261C3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-</w:t>
      </w:r>
      <w:r w:rsidRPr="00D65A73">
        <w:rPr>
          <w:szCs w:val="28"/>
        </w:rPr>
        <w:t>металлические двери зданий и сооружений.</w:t>
      </w:r>
    </w:p>
    <w:p w14:paraId="692FC00C" w14:textId="77777777" w:rsidR="00230939" w:rsidRDefault="00230939" w:rsidP="003F1589">
      <w:pPr>
        <w:pStyle w:val="af4"/>
        <w:spacing w:after="0" w:line="264" w:lineRule="auto"/>
        <w:rPr>
          <w:szCs w:val="28"/>
        </w:rPr>
      </w:pPr>
    </w:p>
    <w:sectPr w:rsidR="00230939" w:rsidSect="004B25E9">
      <w:headerReference w:type="default" r:id="rId7"/>
      <w:pgSz w:w="11906" w:h="16838" w:code="9"/>
      <w:pgMar w:top="993" w:right="709" w:bottom="567" w:left="1134" w:header="709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C371" w14:textId="77777777" w:rsidR="0077685E" w:rsidRDefault="0077685E" w:rsidP="00750CCF">
      <w:pPr>
        <w:spacing w:line="240" w:lineRule="auto"/>
      </w:pPr>
      <w:r>
        <w:separator/>
      </w:r>
    </w:p>
  </w:endnote>
  <w:endnote w:type="continuationSeparator" w:id="0">
    <w:p w14:paraId="1392CBEB" w14:textId="77777777" w:rsidR="0077685E" w:rsidRDefault="0077685E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89FB" w14:textId="77777777" w:rsidR="0077685E" w:rsidRDefault="0077685E" w:rsidP="00750CCF">
      <w:pPr>
        <w:spacing w:line="240" w:lineRule="auto"/>
      </w:pPr>
      <w:r>
        <w:separator/>
      </w:r>
    </w:p>
  </w:footnote>
  <w:footnote w:type="continuationSeparator" w:id="0">
    <w:p w14:paraId="316510C9" w14:textId="77777777" w:rsidR="0077685E" w:rsidRDefault="0077685E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27F9" w14:textId="77777777" w:rsidR="00230939" w:rsidRDefault="0023093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BDE"/>
    <w:multiLevelType w:val="multilevel"/>
    <w:tmpl w:val="F6D26EF8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" w15:restartNumberingAfterBreak="0">
    <w:nsid w:val="084E40AB"/>
    <w:multiLevelType w:val="multilevel"/>
    <w:tmpl w:val="1DB28F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BE637E0"/>
    <w:multiLevelType w:val="multilevel"/>
    <w:tmpl w:val="973AF4B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45E1616"/>
    <w:multiLevelType w:val="hybridMultilevel"/>
    <w:tmpl w:val="0A281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9E733F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EB94786"/>
    <w:multiLevelType w:val="multilevel"/>
    <w:tmpl w:val="715093B4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5031D14"/>
    <w:multiLevelType w:val="multilevel"/>
    <w:tmpl w:val="6AD2585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71A72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E5704B4"/>
    <w:multiLevelType w:val="hybridMultilevel"/>
    <w:tmpl w:val="59C8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74AB"/>
    <w:multiLevelType w:val="multilevel"/>
    <w:tmpl w:val="417CC1E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6395911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C537169"/>
    <w:multiLevelType w:val="multilevel"/>
    <w:tmpl w:val="0E7C16B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F86AFC"/>
    <w:multiLevelType w:val="multilevel"/>
    <w:tmpl w:val="249CC05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0696CFA"/>
    <w:multiLevelType w:val="multilevel"/>
    <w:tmpl w:val="121C27B6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8D7CC4"/>
    <w:multiLevelType w:val="multilevel"/>
    <w:tmpl w:val="715093B4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 w16cid:durableId="323898160">
    <w:abstractNumId w:val="15"/>
  </w:num>
  <w:num w:numId="2" w16cid:durableId="804351654">
    <w:abstractNumId w:val="7"/>
  </w:num>
  <w:num w:numId="3" w16cid:durableId="1178035575">
    <w:abstractNumId w:val="16"/>
  </w:num>
  <w:num w:numId="4" w16cid:durableId="427896371">
    <w:abstractNumId w:val="3"/>
  </w:num>
  <w:num w:numId="5" w16cid:durableId="1692027886">
    <w:abstractNumId w:val="14"/>
  </w:num>
  <w:num w:numId="6" w16cid:durableId="1020931040">
    <w:abstractNumId w:val="10"/>
  </w:num>
  <w:num w:numId="7" w16cid:durableId="1201436647">
    <w:abstractNumId w:val="6"/>
  </w:num>
  <w:num w:numId="8" w16cid:durableId="2049060768">
    <w:abstractNumId w:val="4"/>
  </w:num>
  <w:num w:numId="9" w16cid:durableId="118426964">
    <w:abstractNumId w:val="12"/>
  </w:num>
  <w:num w:numId="10" w16cid:durableId="1273198192">
    <w:abstractNumId w:val="8"/>
  </w:num>
  <w:num w:numId="11" w16cid:durableId="803503131">
    <w:abstractNumId w:val="11"/>
  </w:num>
  <w:num w:numId="12" w16cid:durableId="1718889139">
    <w:abstractNumId w:val="17"/>
  </w:num>
  <w:num w:numId="13" w16cid:durableId="9600921">
    <w:abstractNumId w:val="0"/>
  </w:num>
  <w:num w:numId="14" w16cid:durableId="2078353485">
    <w:abstractNumId w:val="9"/>
  </w:num>
  <w:num w:numId="15" w16cid:durableId="1772504035">
    <w:abstractNumId w:val="5"/>
  </w:num>
  <w:num w:numId="16" w16cid:durableId="1139496682">
    <w:abstractNumId w:val="2"/>
  </w:num>
  <w:num w:numId="17" w16cid:durableId="1898011265">
    <w:abstractNumId w:val="13"/>
  </w:num>
  <w:num w:numId="18" w16cid:durableId="110434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63"/>
    <w:rsid w:val="000002DF"/>
    <w:rsid w:val="00000E06"/>
    <w:rsid w:val="0000148B"/>
    <w:rsid w:val="00002FFA"/>
    <w:rsid w:val="00005251"/>
    <w:rsid w:val="00012430"/>
    <w:rsid w:val="000172F8"/>
    <w:rsid w:val="00021FB5"/>
    <w:rsid w:val="00023571"/>
    <w:rsid w:val="00050101"/>
    <w:rsid w:val="000624E6"/>
    <w:rsid w:val="00065C34"/>
    <w:rsid w:val="00070AD4"/>
    <w:rsid w:val="00074301"/>
    <w:rsid w:val="00076ED7"/>
    <w:rsid w:val="00081B2A"/>
    <w:rsid w:val="00082CE0"/>
    <w:rsid w:val="000909F4"/>
    <w:rsid w:val="000911B4"/>
    <w:rsid w:val="00096CE6"/>
    <w:rsid w:val="000A466C"/>
    <w:rsid w:val="000A481C"/>
    <w:rsid w:val="000A6CFA"/>
    <w:rsid w:val="000B291B"/>
    <w:rsid w:val="000B7B6E"/>
    <w:rsid w:val="000C1881"/>
    <w:rsid w:val="000C55DC"/>
    <w:rsid w:val="000D2B77"/>
    <w:rsid w:val="000D352B"/>
    <w:rsid w:val="000D414D"/>
    <w:rsid w:val="000E64E1"/>
    <w:rsid w:val="00102E54"/>
    <w:rsid w:val="00104677"/>
    <w:rsid w:val="001078D7"/>
    <w:rsid w:val="001123D1"/>
    <w:rsid w:val="00114142"/>
    <w:rsid w:val="0011750D"/>
    <w:rsid w:val="001204E4"/>
    <w:rsid w:val="00127A60"/>
    <w:rsid w:val="00137235"/>
    <w:rsid w:val="00137EC1"/>
    <w:rsid w:val="00147550"/>
    <w:rsid w:val="00147F22"/>
    <w:rsid w:val="00156097"/>
    <w:rsid w:val="0016254D"/>
    <w:rsid w:val="00162AFD"/>
    <w:rsid w:val="00170D9A"/>
    <w:rsid w:val="00172B45"/>
    <w:rsid w:val="001832A7"/>
    <w:rsid w:val="00190B2E"/>
    <w:rsid w:val="00191BD9"/>
    <w:rsid w:val="001930D7"/>
    <w:rsid w:val="00194481"/>
    <w:rsid w:val="001958F2"/>
    <w:rsid w:val="00195959"/>
    <w:rsid w:val="00196343"/>
    <w:rsid w:val="001A2C45"/>
    <w:rsid w:val="001B0781"/>
    <w:rsid w:val="001B16E1"/>
    <w:rsid w:val="001B2B98"/>
    <w:rsid w:val="001B2C5F"/>
    <w:rsid w:val="001B5D7F"/>
    <w:rsid w:val="001B6F8F"/>
    <w:rsid w:val="001B7CB2"/>
    <w:rsid w:val="001C16EF"/>
    <w:rsid w:val="001D177B"/>
    <w:rsid w:val="001D28CB"/>
    <w:rsid w:val="001D2A5E"/>
    <w:rsid w:val="001D3186"/>
    <w:rsid w:val="001E07AD"/>
    <w:rsid w:val="001F4C41"/>
    <w:rsid w:val="001F4E55"/>
    <w:rsid w:val="00202183"/>
    <w:rsid w:val="00205D98"/>
    <w:rsid w:val="00215BCB"/>
    <w:rsid w:val="00225712"/>
    <w:rsid w:val="00230917"/>
    <w:rsid w:val="00230939"/>
    <w:rsid w:val="00230B46"/>
    <w:rsid w:val="00230F4A"/>
    <w:rsid w:val="0023343E"/>
    <w:rsid w:val="002415C3"/>
    <w:rsid w:val="002427C6"/>
    <w:rsid w:val="002440D1"/>
    <w:rsid w:val="002454F8"/>
    <w:rsid w:val="00245D02"/>
    <w:rsid w:val="00252A29"/>
    <w:rsid w:val="00260322"/>
    <w:rsid w:val="00260DBA"/>
    <w:rsid w:val="00265CCB"/>
    <w:rsid w:val="00270C48"/>
    <w:rsid w:val="002730C7"/>
    <w:rsid w:val="0027401A"/>
    <w:rsid w:val="00275919"/>
    <w:rsid w:val="00276DF2"/>
    <w:rsid w:val="0028695C"/>
    <w:rsid w:val="00293961"/>
    <w:rsid w:val="00293DA5"/>
    <w:rsid w:val="002951A6"/>
    <w:rsid w:val="002A028B"/>
    <w:rsid w:val="002A0DD0"/>
    <w:rsid w:val="002A5E7E"/>
    <w:rsid w:val="002A745E"/>
    <w:rsid w:val="002B2DDD"/>
    <w:rsid w:val="002B41C8"/>
    <w:rsid w:val="002B47E2"/>
    <w:rsid w:val="002C2C9D"/>
    <w:rsid w:val="002C5467"/>
    <w:rsid w:val="002C5FDE"/>
    <w:rsid w:val="002D3294"/>
    <w:rsid w:val="002D78ED"/>
    <w:rsid w:val="003009A2"/>
    <w:rsid w:val="00305D30"/>
    <w:rsid w:val="003261B2"/>
    <w:rsid w:val="00327707"/>
    <w:rsid w:val="00327922"/>
    <w:rsid w:val="003321FD"/>
    <w:rsid w:val="003324F0"/>
    <w:rsid w:val="00333746"/>
    <w:rsid w:val="00334B86"/>
    <w:rsid w:val="0033737F"/>
    <w:rsid w:val="00343862"/>
    <w:rsid w:val="00352B74"/>
    <w:rsid w:val="003566B6"/>
    <w:rsid w:val="003617A4"/>
    <w:rsid w:val="00367FBE"/>
    <w:rsid w:val="00371939"/>
    <w:rsid w:val="00375DC2"/>
    <w:rsid w:val="0037617B"/>
    <w:rsid w:val="003766E4"/>
    <w:rsid w:val="003804DB"/>
    <w:rsid w:val="0038790E"/>
    <w:rsid w:val="0039004C"/>
    <w:rsid w:val="003903F3"/>
    <w:rsid w:val="00395CE4"/>
    <w:rsid w:val="00396824"/>
    <w:rsid w:val="003A1704"/>
    <w:rsid w:val="003A5712"/>
    <w:rsid w:val="003A69FA"/>
    <w:rsid w:val="003B0E54"/>
    <w:rsid w:val="003B1CC8"/>
    <w:rsid w:val="003B72A5"/>
    <w:rsid w:val="003E1441"/>
    <w:rsid w:val="003E1A4F"/>
    <w:rsid w:val="003E5E56"/>
    <w:rsid w:val="003E5FB6"/>
    <w:rsid w:val="003E6623"/>
    <w:rsid w:val="003F003C"/>
    <w:rsid w:val="003F1589"/>
    <w:rsid w:val="003F2D79"/>
    <w:rsid w:val="003F551C"/>
    <w:rsid w:val="003F5CCE"/>
    <w:rsid w:val="003F5E12"/>
    <w:rsid w:val="00402AEB"/>
    <w:rsid w:val="00414EE8"/>
    <w:rsid w:val="00414F6D"/>
    <w:rsid w:val="0041533A"/>
    <w:rsid w:val="0042210E"/>
    <w:rsid w:val="00426FE2"/>
    <w:rsid w:val="0043303D"/>
    <w:rsid w:val="0043626B"/>
    <w:rsid w:val="00437563"/>
    <w:rsid w:val="0044787C"/>
    <w:rsid w:val="00451021"/>
    <w:rsid w:val="004525E0"/>
    <w:rsid w:val="0045269B"/>
    <w:rsid w:val="00452804"/>
    <w:rsid w:val="00452D0B"/>
    <w:rsid w:val="00455EB8"/>
    <w:rsid w:val="004577A9"/>
    <w:rsid w:val="00461E4A"/>
    <w:rsid w:val="00470119"/>
    <w:rsid w:val="00472E78"/>
    <w:rsid w:val="00474599"/>
    <w:rsid w:val="00483FD9"/>
    <w:rsid w:val="00484B47"/>
    <w:rsid w:val="00484FE4"/>
    <w:rsid w:val="00495473"/>
    <w:rsid w:val="0049728C"/>
    <w:rsid w:val="004A3D55"/>
    <w:rsid w:val="004A59CA"/>
    <w:rsid w:val="004B25E9"/>
    <w:rsid w:val="004B36B6"/>
    <w:rsid w:val="004B471F"/>
    <w:rsid w:val="004B6448"/>
    <w:rsid w:val="004D492B"/>
    <w:rsid w:val="004D52B7"/>
    <w:rsid w:val="004D5C66"/>
    <w:rsid w:val="004E1476"/>
    <w:rsid w:val="004E1B7D"/>
    <w:rsid w:val="004E2301"/>
    <w:rsid w:val="004F17B8"/>
    <w:rsid w:val="005027D3"/>
    <w:rsid w:val="005151AB"/>
    <w:rsid w:val="005173CF"/>
    <w:rsid w:val="00520507"/>
    <w:rsid w:val="0052285A"/>
    <w:rsid w:val="00532673"/>
    <w:rsid w:val="0053442A"/>
    <w:rsid w:val="005358AC"/>
    <w:rsid w:val="00536950"/>
    <w:rsid w:val="00537338"/>
    <w:rsid w:val="00537EF2"/>
    <w:rsid w:val="005415A5"/>
    <w:rsid w:val="005441FD"/>
    <w:rsid w:val="00550DDD"/>
    <w:rsid w:val="0055401D"/>
    <w:rsid w:val="00560A71"/>
    <w:rsid w:val="00562837"/>
    <w:rsid w:val="00562858"/>
    <w:rsid w:val="00562FD3"/>
    <w:rsid w:val="005666DF"/>
    <w:rsid w:val="0056762B"/>
    <w:rsid w:val="005767DA"/>
    <w:rsid w:val="00586FAA"/>
    <w:rsid w:val="0058707C"/>
    <w:rsid w:val="00592579"/>
    <w:rsid w:val="0059565B"/>
    <w:rsid w:val="0059647C"/>
    <w:rsid w:val="00597E37"/>
    <w:rsid w:val="00597F44"/>
    <w:rsid w:val="005A63EA"/>
    <w:rsid w:val="005A7ACB"/>
    <w:rsid w:val="005B1C57"/>
    <w:rsid w:val="005B2D58"/>
    <w:rsid w:val="005B54E9"/>
    <w:rsid w:val="005B595B"/>
    <w:rsid w:val="005B79CC"/>
    <w:rsid w:val="005C0BCB"/>
    <w:rsid w:val="005C3293"/>
    <w:rsid w:val="005C512A"/>
    <w:rsid w:val="005D502A"/>
    <w:rsid w:val="00614BD8"/>
    <w:rsid w:val="00615894"/>
    <w:rsid w:val="00616951"/>
    <w:rsid w:val="006275E1"/>
    <w:rsid w:val="0064352D"/>
    <w:rsid w:val="006508E4"/>
    <w:rsid w:val="006537E1"/>
    <w:rsid w:val="00653A16"/>
    <w:rsid w:val="006542C1"/>
    <w:rsid w:val="00657CBF"/>
    <w:rsid w:val="0066042B"/>
    <w:rsid w:val="00660D24"/>
    <w:rsid w:val="00661CAE"/>
    <w:rsid w:val="006707E5"/>
    <w:rsid w:val="006844C8"/>
    <w:rsid w:val="0068610A"/>
    <w:rsid w:val="0068645D"/>
    <w:rsid w:val="00686B62"/>
    <w:rsid w:val="00695D1F"/>
    <w:rsid w:val="00695E61"/>
    <w:rsid w:val="00695F81"/>
    <w:rsid w:val="00696CB5"/>
    <w:rsid w:val="006A24C9"/>
    <w:rsid w:val="006A48A1"/>
    <w:rsid w:val="006A5448"/>
    <w:rsid w:val="006B5D06"/>
    <w:rsid w:val="006D3511"/>
    <w:rsid w:val="006E274F"/>
    <w:rsid w:val="006E471D"/>
    <w:rsid w:val="006E647D"/>
    <w:rsid w:val="006F1608"/>
    <w:rsid w:val="00701271"/>
    <w:rsid w:val="0070187A"/>
    <w:rsid w:val="00702A25"/>
    <w:rsid w:val="00704EB4"/>
    <w:rsid w:val="00711FEF"/>
    <w:rsid w:val="007134B3"/>
    <w:rsid w:val="007261C3"/>
    <w:rsid w:val="007273C8"/>
    <w:rsid w:val="00733460"/>
    <w:rsid w:val="00733718"/>
    <w:rsid w:val="007427E9"/>
    <w:rsid w:val="00745B11"/>
    <w:rsid w:val="00746FF1"/>
    <w:rsid w:val="00750CCF"/>
    <w:rsid w:val="00751111"/>
    <w:rsid w:val="00751146"/>
    <w:rsid w:val="0076730F"/>
    <w:rsid w:val="00771BB3"/>
    <w:rsid w:val="00771E85"/>
    <w:rsid w:val="0077685E"/>
    <w:rsid w:val="00780A5E"/>
    <w:rsid w:val="00797ED0"/>
    <w:rsid w:val="007A376C"/>
    <w:rsid w:val="007B23D5"/>
    <w:rsid w:val="007B244B"/>
    <w:rsid w:val="007C3FD2"/>
    <w:rsid w:val="007D0E99"/>
    <w:rsid w:val="007D1D0A"/>
    <w:rsid w:val="007D2077"/>
    <w:rsid w:val="007D4628"/>
    <w:rsid w:val="007E1134"/>
    <w:rsid w:val="007E2275"/>
    <w:rsid w:val="007F2A6B"/>
    <w:rsid w:val="007F2EDF"/>
    <w:rsid w:val="00802020"/>
    <w:rsid w:val="0080580B"/>
    <w:rsid w:val="00805F65"/>
    <w:rsid w:val="00807500"/>
    <w:rsid w:val="00811470"/>
    <w:rsid w:val="00811492"/>
    <w:rsid w:val="00815D25"/>
    <w:rsid w:val="008174CD"/>
    <w:rsid w:val="00820B68"/>
    <w:rsid w:val="00823924"/>
    <w:rsid w:val="008264AC"/>
    <w:rsid w:val="00832E1E"/>
    <w:rsid w:val="00834AAC"/>
    <w:rsid w:val="008425F1"/>
    <w:rsid w:val="0084305D"/>
    <w:rsid w:val="00846BBE"/>
    <w:rsid w:val="00847E39"/>
    <w:rsid w:val="008528BE"/>
    <w:rsid w:val="0085317A"/>
    <w:rsid w:val="008541BC"/>
    <w:rsid w:val="0086040A"/>
    <w:rsid w:val="00860840"/>
    <w:rsid w:val="00865219"/>
    <w:rsid w:val="00866467"/>
    <w:rsid w:val="00877B18"/>
    <w:rsid w:val="00886773"/>
    <w:rsid w:val="00886A6B"/>
    <w:rsid w:val="00887D4D"/>
    <w:rsid w:val="00890A39"/>
    <w:rsid w:val="00893BCB"/>
    <w:rsid w:val="00896250"/>
    <w:rsid w:val="008978DF"/>
    <w:rsid w:val="00897A9A"/>
    <w:rsid w:val="008A2983"/>
    <w:rsid w:val="008A3641"/>
    <w:rsid w:val="008A6E37"/>
    <w:rsid w:val="008B21D2"/>
    <w:rsid w:val="008C6AA7"/>
    <w:rsid w:val="008D0DD2"/>
    <w:rsid w:val="008D2553"/>
    <w:rsid w:val="008D3DF1"/>
    <w:rsid w:val="008D5698"/>
    <w:rsid w:val="008E04D5"/>
    <w:rsid w:val="008E0D40"/>
    <w:rsid w:val="008E5CCF"/>
    <w:rsid w:val="008F4406"/>
    <w:rsid w:val="00902569"/>
    <w:rsid w:val="00911905"/>
    <w:rsid w:val="00915CE7"/>
    <w:rsid w:val="00916B2A"/>
    <w:rsid w:val="00931FFA"/>
    <w:rsid w:val="00937D50"/>
    <w:rsid w:val="009411CC"/>
    <w:rsid w:val="00957B95"/>
    <w:rsid w:val="009657E9"/>
    <w:rsid w:val="00966FC4"/>
    <w:rsid w:val="009677E7"/>
    <w:rsid w:val="00975624"/>
    <w:rsid w:val="00975919"/>
    <w:rsid w:val="00976D63"/>
    <w:rsid w:val="00976EFE"/>
    <w:rsid w:val="0098130F"/>
    <w:rsid w:val="00984BF2"/>
    <w:rsid w:val="00985CE1"/>
    <w:rsid w:val="00986EB5"/>
    <w:rsid w:val="00991A28"/>
    <w:rsid w:val="00991CD7"/>
    <w:rsid w:val="009951DA"/>
    <w:rsid w:val="00995A29"/>
    <w:rsid w:val="00996825"/>
    <w:rsid w:val="009A1AA8"/>
    <w:rsid w:val="009A5FBA"/>
    <w:rsid w:val="009C664C"/>
    <w:rsid w:val="009D5851"/>
    <w:rsid w:val="009D6594"/>
    <w:rsid w:val="009E1D30"/>
    <w:rsid w:val="009F08E5"/>
    <w:rsid w:val="009F501D"/>
    <w:rsid w:val="009F5350"/>
    <w:rsid w:val="00A01C56"/>
    <w:rsid w:val="00A05EC0"/>
    <w:rsid w:val="00A06A12"/>
    <w:rsid w:val="00A06E1E"/>
    <w:rsid w:val="00A11679"/>
    <w:rsid w:val="00A15944"/>
    <w:rsid w:val="00A167F3"/>
    <w:rsid w:val="00A2535A"/>
    <w:rsid w:val="00A32BD2"/>
    <w:rsid w:val="00A5113D"/>
    <w:rsid w:val="00A5495D"/>
    <w:rsid w:val="00A70461"/>
    <w:rsid w:val="00A84C45"/>
    <w:rsid w:val="00A92CE4"/>
    <w:rsid w:val="00A94D02"/>
    <w:rsid w:val="00A973FC"/>
    <w:rsid w:val="00AB07EE"/>
    <w:rsid w:val="00AC5F2E"/>
    <w:rsid w:val="00AD1EE5"/>
    <w:rsid w:val="00AD6291"/>
    <w:rsid w:val="00AD661D"/>
    <w:rsid w:val="00AE09A2"/>
    <w:rsid w:val="00AE0CA8"/>
    <w:rsid w:val="00AE20BB"/>
    <w:rsid w:val="00AF1256"/>
    <w:rsid w:val="00B019F1"/>
    <w:rsid w:val="00B158D0"/>
    <w:rsid w:val="00B40250"/>
    <w:rsid w:val="00B4043F"/>
    <w:rsid w:val="00B43F75"/>
    <w:rsid w:val="00B50AC4"/>
    <w:rsid w:val="00B55D36"/>
    <w:rsid w:val="00B577C2"/>
    <w:rsid w:val="00B74312"/>
    <w:rsid w:val="00B76846"/>
    <w:rsid w:val="00B9460D"/>
    <w:rsid w:val="00BA0A20"/>
    <w:rsid w:val="00BA1A09"/>
    <w:rsid w:val="00BA226C"/>
    <w:rsid w:val="00BA3184"/>
    <w:rsid w:val="00BB0F40"/>
    <w:rsid w:val="00BB58B9"/>
    <w:rsid w:val="00BC6990"/>
    <w:rsid w:val="00BC6A95"/>
    <w:rsid w:val="00BD0AD4"/>
    <w:rsid w:val="00BD19BC"/>
    <w:rsid w:val="00BD41D0"/>
    <w:rsid w:val="00BE0AAC"/>
    <w:rsid w:val="00BE16DB"/>
    <w:rsid w:val="00BE28CB"/>
    <w:rsid w:val="00BE42C3"/>
    <w:rsid w:val="00BE67AD"/>
    <w:rsid w:val="00BF0F01"/>
    <w:rsid w:val="00BF3BF5"/>
    <w:rsid w:val="00BF4484"/>
    <w:rsid w:val="00BF5E0A"/>
    <w:rsid w:val="00BF63F9"/>
    <w:rsid w:val="00BF76E6"/>
    <w:rsid w:val="00C061FA"/>
    <w:rsid w:val="00C10974"/>
    <w:rsid w:val="00C135E4"/>
    <w:rsid w:val="00C14A8B"/>
    <w:rsid w:val="00C1576C"/>
    <w:rsid w:val="00C27F89"/>
    <w:rsid w:val="00C32770"/>
    <w:rsid w:val="00C37651"/>
    <w:rsid w:val="00C414AF"/>
    <w:rsid w:val="00C4390B"/>
    <w:rsid w:val="00C43D12"/>
    <w:rsid w:val="00C50259"/>
    <w:rsid w:val="00C614C1"/>
    <w:rsid w:val="00C641E1"/>
    <w:rsid w:val="00C667CB"/>
    <w:rsid w:val="00C83B77"/>
    <w:rsid w:val="00C864AC"/>
    <w:rsid w:val="00C8755D"/>
    <w:rsid w:val="00CA208C"/>
    <w:rsid w:val="00CB16BB"/>
    <w:rsid w:val="00CB6762"/>
    <w:rsid w:val="00CB7486"/>
    <w:rsid w:val="00CC2513"/>
    <w:rsid w:val="00CC40B4"/>
    <w:rsid w:val="00CC562D"/>
    <w:rsid w:val="00CC64DC"/>
    <w:rsid w:val="00CC6D49"/>
    <w:rsid w:val="00CD3B63"/>
    <w:rsid w:val="00CD7937"/>
    <w:rsid w:val="00CE36C8"/>
    <w:rsid w:val="00CE3E4F"/>
    <w:rsid w:val="00D01530"/>
    <w:rsid w:val="00D04199"/>
    <w:rsid w:val="00D07841"/>
    <w:rsid w:val="00D15DDF"/>
    <w:rsid w:val="00D23544"/>
    <w:rsid w:val="00D26A94"/>
    <w:rsid w:val="00D30039"/>
    <w:rsid w:val="00D33CA9"/>
    <w:rsid w:val="00D368F7"/>
    <w:rsid w:val="00D401BA"/>
    <w:rsid w:val="00D410E5"/>
    <w:rsid w:val="00D42B71"/>
    <w:rsid w:val="00D518D3"/>
    <w:rsid w:val="00D5299E"/>
    <w:rsid w:val="00D53C85"/>
    <w:rsid w:val="00D5747B"/>
    <w:rsid w:val="00D6103D"/>
    <w:rsid w:val="00D6441C"/>
    <w:rsid w:val="00D65A73"/>
    <w:rsid w:val="00D7488C"/>
    <w:rsid w:val="00D76450"/>
    <w:rsid w:val="00D80B0A"/>
    <w:rsid w:val="00D87596"/>
    <w:rsid w:val="00D93D22"/>
    <w:rsid w:val="00D956F0"/>
    <w:rsid w:val="00D97D00"/>
    <w:rsid w:val="00DA651F"/>
    <w:rsid w:val="00DB2CAC"/>
    <w:rsid w:val="00DC0591"/>
    <w:rsid w:val="00DC543C"/>
    <w:rsid w:val="00DD0156"/>
    <w:rsid w:val="00DD1A6D"/>
    <w:rsid w:val="00DD39B1"/>
    <w:rsid w:val="00DD5385"/>
    <w:rsid w:val="00DE3146"/>
    <w:rsid w:val="00DE3294"/>
    <w:rsid w:val="00DE364A"/>
    <w:rsid w:val="00DF7EDD"/>
    <w:rsid w:val="00E11FC7"/>
    <w:rsid w:val="00E2275B"/>
    <w:rsid w:val="00E322D9"/>
    <w:rsid w:val="00E32558"/>
    <w:rsid w:val="00E343AC"/>
    <w:rsid w:val="00E3765C"/>
    <w:rsid w:val="00E40379"/>
    <w:rsid w:val="00E41435"/>
    <w:rsid w:val="00E64D06"/>
    <w:rsid w:val="00E66233"/>
    <w:rsid w:val="00E67384"/>
    <w:rsid w:val="00E70E17"/>
    <w:rsid w:val="00E71E11"/>
    <w:rsid w:val="00E73FAE"/>
    <w:rsid w:val="00E80C41"/>
    <w:rsid w:val="00E847C0"/>
    <w:rsid w:val="00E85200"/>
    <w:rsid w:val="00E85A97"/>
    <w:rsid w:val="00E90256"/>
    <w:rsid w:val="00E974D7"/>
    <w:rsid w:val="00E978A9"/>
    <w:rsid w:val="00EA13CD"/>
    <w:rsid w:val="00EA61DB"/>
    <w:rsid w:val="00EB4BEC"/>
    <w:rsid w:val="00EC4DD4"/>
    <w:rsid w:val="00EC4F20"/>
    <w:rsid w:val="00ED031F"/>
    <w:rsid w:val="00ED12BE"/>
    <w:rsid w:val="00EE04AD"/>
    <w:rsid w:val="00EE27FD"/>
    <w:rsid w:val="00EE7B0C"/>
    <w:rsid w:val="00F01073"/>
    <w:rsid w:val="00F06B5C"/>
    <w:rsid w:val="00F11857"/>
    <w:rsid w:val="00F24B57"/>
    <w:rsid w:val="00F3029E"/>
    <w:rsid w:val="00F35C46"/>
    <w:rsid w:val="00F463E8"/>
    <w:rsid w:val="00F577A0"/>
    <w:rsid w:val="00F62F73"/>
    <w:rsid w:val="00F63C1D"/>
    <w:rsid w:val="00F64A98"/>
    <w:rsid w:val="00F85398"/>
    <w:rsid w:val="00F9090B"/>
    <w:rsid w:val="00F90F7E"/>
    <w:rsid w:val="00FA21F8"/>
    <w:rsid w:val="00FB17C2"/>
    <w:rsid w:val="00FB2A52"/>
    <w:rsid w:val="00FC314D"/>
    <w:rsid w:val="00FC52B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8C6E8"/>
  <w15:docId w15:val="{E41D5787-8531-4443-92C9-57B89FC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Body Text"/>
    <w:basedOn w:val="a"/>
    <w:link w:val="af2"/>
    <w:uiPriority w:val="99"/>
    <w:rsid w:val="006E471D"/>
    <w:pPr>
      <w:spacing w:after="120"/>
    </w:pPr>
    <w:rPr>
      <w:rFonts w:ascii="Calibri" w:hAnsi="Calibri"/>
      <w:sz w:val="22"/>
    </w:rPr>
  </w:style>
  <w:style w:type="character" w:customStyle="1" w:styleId="af2">
    <w:name w:val="Основной текст Знак"/>
    <w:basedOn w:val="a0"/>
    <w:link w:val="af1"/>
    <w:uiPriority w:val="99"/>
    <w:locked/>
    <w:rsid w:val="006E471D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577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rsid w:val="0053442A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83B77"/>
    <w:pPr>
      <w:widowControl w:val="0"/>
      <w:spacing w:before="120" w:after="120"/>
      <w:ind w:firstLine="567"/>
      <w:jc w:val="both"/>
    </w:pPr>
    <w:rPr>
      <w:rFonts w:eastAsia="Times New Roman"/>
      <w:sz w:val="24"/>
      <w:szCs w:val="20"/>
    </w:rPr>
  </w:style>
  <w:style w:type="paragraph" w:styleId="af4">
    <w:name w:val="Body Text Indent"/>
    <w:basedOn w:val="a"/>
    <w:link w:val="af5"/>
    <w:uiPriority w:val="99"/>
    <w:rsid w:val="004375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37563"/>
    <w:rPr>
      <w:rFonts w:cs="Times New Roman"/>
      <w:sz w:val="28"/>
      <w:lang w:eastAsia="en-US"/>
    </w:rPr>
  </w:style>
  <w:style w:type="character" w:styleId="af6">
    <w:name w:val="Strong"/>
    <w:basedOn w:val="a0"/>
    <w:uiPriority w:val="99"/>
    <w:qFormat/>
    <w:locked/>
    <w:rsid w:val="00586F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Hewlett-Packard Company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Усенков Дмитрий Борисович</dc:creator>
  <cp:keywords/>
  <dc:description/>
  <cp:lastModifiedBy>CSO_OMO</cp:lastModifiedBy>
  <cp:revision>2</cp:revision>
  <cp:lastPrinted>2023-02-01T07:56:00Z</cp:lastPrinted>
  <dcterms:created xsi:type="dcterms:W3CDTF">2023-02-01T08:18:00Z</dcterms:created>
  <dcterms:modified xsi:type="dcterms:W3CDTF">2023-02-01T08:18:00Z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357669697</vt:i4>
  </property>
</Properties>
</file>